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ADCA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图书馆教学科研行政用房一览表</w:t>
      </w:r>
    </w:p>
    <w:tbl>
      <w:tblPr>
        <w:tblStyle w:val="7"/>
        <w:tblW w:w="4011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598"/>
        <w:gridCol w:w="1598"/>
        <w:gridCol w:w="1598"/>
        <w:gridCol w:w="1600"/>
      </w:tblGrid>
      <w:tr w14:paraId="139CD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5015C09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40570CF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09F917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263F77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76B31E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026E36C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2A92B36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3688F03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288CD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84F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681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DC3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202.67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C05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书库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74D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5ECA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CF3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3DB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2D8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82.50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FB8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6FE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9354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DA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4F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DEF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47.45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EF7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接待室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40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E3C6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9A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01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1E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AC3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E71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0F2E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B57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139A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57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42.66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6CF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剔旧图书室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390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B089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775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6EE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519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49.77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3F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学生</w:t>
            </w:r>
            <w:r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社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团</w:t>
            </w:r>
            <w:r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工作室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CF8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1925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40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8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A0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238.64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B2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报告厅一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F2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2FF75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23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E2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024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123.12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76D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报告厅二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C16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2002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4AC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CE3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109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D5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143.84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C2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监控室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71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9F63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14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163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EF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47.45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223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D6A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EA24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B8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B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429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24.14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54E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馆长室</w:t>
            </w:r>
          </w:p>
          <w:p w14:paraId="503929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副馆长室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B83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47E68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C7D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6EB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289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23.24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F88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9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2243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3AA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C0A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633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28.86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FCE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信息化中心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DDE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6A35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99F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E6E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636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33.95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B0A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馆务办公室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B90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952D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FAA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500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F19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196.80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04A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文献资源建设部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D07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5504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C9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9C5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E4A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721.40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27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集藏书库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E3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4765B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BDA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803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41C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31.16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826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报刊签收室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74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43C23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82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4F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08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23.40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3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消防监控室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C3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8229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83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0A9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119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EA1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99.40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BC9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中心机房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9A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81C1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8B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8B0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F4A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35.70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C5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技术服务部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2B9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4B456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24F5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926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C75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15.28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732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消防控制室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B32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007CA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79A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A63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9F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1075.00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CAF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社会科学图书借阅（一）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9B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27FCF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1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ED4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ABD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16.80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73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工作室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E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D970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7D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A1A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137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16.80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5BC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阅读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推广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部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3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2497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F9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AF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71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1000.00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49D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文学图书借阅室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9F7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6CA1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345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EC7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A1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1075.00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9A7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社会科学图书借阅（二）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2E8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9562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B3A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8FC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E6E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1000.00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2EB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自然科学图书借阅室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603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16E4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6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7B7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A5A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6B7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期刊阅览室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（预约自修室）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F34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EE5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B02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E4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DBC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156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电子阅览室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B85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0649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1E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71E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6A9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6A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特藏室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75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C78E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FB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370F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0DC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165.65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45C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文化研习中心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390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C769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A82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DF8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E29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157.40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E5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树人书屋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EBF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206F6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C6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DDA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0D9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149.40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2B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工会活动室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56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922C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2A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8B2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3D5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30.75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716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消防器材室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7E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1336E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563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99B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91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C33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教育图书馆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DA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12F3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E32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62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D0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227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中文过刊阅览一室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A0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4E218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997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F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6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63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绘本馆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5A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EA74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873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63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D4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525.00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4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中文过刊阅览二室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829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4295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3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F04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DD6F7">
            <w:pPr>
              <w:widowControl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19.81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A36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B94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793EE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02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E43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4D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25.61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94E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F08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6A8E4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608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3DC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5A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22.36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2E1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180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5E8BF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2F3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EBA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D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21.55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D56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8F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20152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493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9A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157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21.67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896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B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0BCE0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5F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777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AA6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21.73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499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AA0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0FB1C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1B0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2D5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787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25.77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9C0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FA3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6D47D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3E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E06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E808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26A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19.80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50D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24"/>
                <w:highlight w:val="none"/>
                <w:lang w:bidi="ar"/>
              </w:rPr>
              <w:t>创新创业项目孵化室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3AC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3939E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F13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B1F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F1C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38.83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3BC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01D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05F79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FB7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F2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250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37.81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207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C创意工作室 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AEE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59532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B4D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882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A97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35.48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4E4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连云港市文化创意发展研究所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184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75C98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E43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7E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481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35.83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B8E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有尔设计工作室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CF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5F94C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F7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D2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E68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35.44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1A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连云港市创新创业实践平台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1D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60A8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42E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281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11E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35.61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7FB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连云港文化产业协会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879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2906E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55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227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10D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38.43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D07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连云港“文化+”融合发展服务平台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FE4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3AEBC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837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BB4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FD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21.26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C64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2E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508DD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60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7E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S809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1D6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58.77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0B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8E1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1A8D1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2D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9DF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S810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F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59.25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8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汇姝园数字美术教育研究中心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25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00E9B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452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1FC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S811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00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61.85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4E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连云港市儿童文化创意研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>训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中心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F5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35544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DD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A58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82A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28.78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20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4C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5AAFB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E32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8E5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4A0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28.61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B5E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A4E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2802E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F18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C58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FC4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29.53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E8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89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08E37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C82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576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E85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29.53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A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B12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3DBD0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19F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589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E34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32.93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46A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B98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117CD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758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D6E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47B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28.91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EBF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E4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6E2DF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2D2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32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771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105.67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8D4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“小海狮创客”路演厅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B1E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578DC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7FF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AE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15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72.66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6D4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8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2E5B1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6A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BDD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N809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815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117.54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230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3F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39EFB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55F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72E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993FD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19.81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C79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C56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5AD5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E02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E46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94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25.61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ED2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46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FC65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8C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008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335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22.36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F8C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B63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4D95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085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8C1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ED6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21.55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C45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C7B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FBA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44C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776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A74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21.67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9F4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894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6D09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2B6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9CA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2A2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21.73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AB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531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2958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DFF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1D6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D5C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25.77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D3A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2D5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2780A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3A8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D5F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A7E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19.80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6F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D02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34E5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D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059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DE2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38.83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97A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3FA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366C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5FD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BF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C0A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37.81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295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5E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6FC7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264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F2C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7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35.48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CC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3D5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4A24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967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8CE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EB4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35.83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5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240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ED5A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4E6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B50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B4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35.44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E39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5E9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7AA0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49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75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A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35.61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253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A7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2009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D30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BB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37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38.43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76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6DC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B540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4B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13E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6B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21.26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0E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16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7614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A8C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0CF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S909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184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58.77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61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54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CF91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0C0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056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A41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59.25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69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25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4708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A6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33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C0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61.85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D8B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旧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书回溯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室1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D15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226C3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31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52C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881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28.78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0F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294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0EBA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6E0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FD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A8A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28.61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DF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A5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4804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84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6B2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9A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29.53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86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492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DA37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D4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057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1C6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29.53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52C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旧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书回溯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室2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B7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0D17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690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0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60B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32.93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8E6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B1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EC45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81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A89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978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28.91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69F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95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3C83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4B0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08F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25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105.67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18A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09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0C0E3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96A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B02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N908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07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72.66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E9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987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39496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553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687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N909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757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117.54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162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B0C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13AB4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C8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FD5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1001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08C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42.76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ABC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外语教学调频台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B21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外语与商务学院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77D9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967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D97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1002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C2B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42.73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7C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图书馆资料室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191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>图书馆</w:t>
            </w:r>
          </w:p>
        </w:tc>
      </w:tr>
      <w:tr w14:paraId="3679D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9D2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8F8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1003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6BF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44.15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091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规划用房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8E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0576E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2A612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951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3F8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1004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26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450.75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CE2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校史馆（旧）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78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39B624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00C97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95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AE6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1005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44C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456.63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3D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黄国丰陶瓷馆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0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BFAC1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</w:tbl>
    <w:p w14:paraId="6550D551">
      <w:pPr>
        <w:pStyle w:val="2"/>
        <w:ind w:left="1470" w:right="1470"/>
        <w:rPr>
          <w:color w:val="auto"/>
          <w:highlight w:val="none"/>
        </w:rPr>
      </w:pPr>
    </w:p>
    <w:p w14:paraId="1B9B9936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FB120CF">
      <w:pPr>
        <w:spacing w:after="156" w:afterLines="50" w:line="360" w:lineRule="auto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1B0ECC3E">
      <w:pPr>
        <w:spacing w:after="156" w:afterLines="50" w:line="360" w:lineRule="auto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A594E10">
      <w:pPr>
        <w:spacing w:after="156" w:afterLines="50" w:line="360" w:lineRule="auto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1DD7AF4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EC954C7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1CFC39A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97BF77E">
      <w:pPr>
        <w:spacing w:after="156" w:afterLines="50" w:line="360" w:lineRule="auto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7FBEC8B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玖兴楼教学科研行政用房一览表</w:t>
      </w:r>
    </w:p>
    <w:tbl>
      <w:tblPr>
        <w:tblStyle w:val="7"/>
        <w:tblW w:w="408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36"/>
        <w:gridCol w:w="1129"/>
        <w:gridCol w:w="2373"/>
        <w:gridCol w:w="2631"/>
      </w:tblGrid>
      <w:tr w14:paraId="3F234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060182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建筑物名称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vAlign w:val="center"/>
          </w:tcPr>
          <w:p w14:paraId="010C71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E8E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BF03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1B616C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B03D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2EEC8D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33763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8C7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F0B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028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7C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发展规划处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（质量监督处）处长室</w:t>
            </w:r>
          </w:p>
          <w:p w14:paraId="67B357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发展规划处 </w:t>
            </w:r>
          </w:p>
          <w:p w14:paraId="677B4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（质量监督处）副处长室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66E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发展规划处</w:t>
            </w:r>
          </w:p>
          <w:p w14:paraId="0E603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（质量监督处）</w:t>
            </w:r>
          </w:p>
        </w:tc>
      </w:tr>
      <w:tr w14:paraId="0E8E6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F9A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749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8B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356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团委书记室</w:t>
            </w:r>
          </w:p>
          <w:p w14:paraId="39F09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团委副书记室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4E4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</w:t>
            </w:r>
          </w:p>
        </w:tc>
      </w:tr>
      <w:tr w14:paraId="25C38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52B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904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BD4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441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</w:t>
            </w:r>
          </w:p>
          <w:p w14:paraId="0D9A1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社团办公室       团员活动室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55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</w:t>
            </w:r>
          </w:p>
        </w:tc>
      </w:tr>
      <w:tr w14:paraId="5AE1B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618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90E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A8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668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校团委办公室</w:t>
            </w:r>
          </w:p>
          <w:p w14:paraId="4A5A60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红十字会办公室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DFD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</w:t>
            </w:r>
          </w:p>
        </w:tc>
      </w:tr>
      <w:tr w14:paraId="71AD2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F12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1E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6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112.00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5C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档案馆资料室（三）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341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399A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37AD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688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F12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2E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16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校友会秘书长办公室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校友会副秘书长办公室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001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</w:t>
            </w:r>
          </w:p>
        </w:tc>
      </w:tr>
      <w:tr w14:paraId="19656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0B0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9AB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21E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E4B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档案馆资料室（四）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F9B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CB96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2B705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90E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98D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F9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8C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质量监督处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9C5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发展规划处</w:t>
            </w:r>
          </w:p>
          <w:p w14:paraId="2FFBF8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（质量监督处）</w:t>
            </w:r>
          </w:p>
        </w:tc>
      </w:tr>
      <w:tr w14:paraId="1CB32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4B8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4B8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7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61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教务处保密室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D44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2331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9D8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A9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C6D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F6E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新疆教师工作室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D46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24A6B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CE1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0EB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617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82.33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60F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征兵工作站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9E3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5C2E0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15D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C2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5BC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60B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质量监督处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C5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发展规划处</w:t>
            </w:r>
          </w:p>
          <w:p w14:paraId="53044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（质量监督处）</w:t>
            </w:r>
          </w:p>
        </w:tc>
      </w:tr>
      <w:tr w14:paraId="70691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A7B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A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B22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43.60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12E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招生录取中心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74C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391AA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63E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633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1D7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32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纪委副书记</w:t>
            </w:r>
          </w:p>
          <w:p w14:paraId="5420CE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纪检室主任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AA8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纪检室</w:t>
            </w:r>
          </w:p>
        </w:tc>
      </w:tr>
      <w:tr w14:paraId="07CA9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97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DFD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D5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65F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纪委谈话室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F6F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纪检室</w:t>
            </w:r>
          </w:p>
        </w:tc>
      </w:tr>
      <w:tr w14:paraId="43882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56F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DB9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38B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F5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市纪委派驻第十二纪检组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7A9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纪委十二组</w:t>
            </w:r>
          </w:p>
        </w:tc>
      </w:tr>
      <w:tr w14:paraId="58948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C3F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87B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C2E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57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  <w:p w14:paraId="69C159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工会活动室</w:t>
            </w:r>
          </w:p>
          <w:p w14:paraId="38141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妇女活动室</w:t>
            </w:r>
          </w:p>
          <w:p w14:paraId="10D7C6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关工委活动室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D42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1B2B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2ED0F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0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66F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9B1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1C1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市纪委派驻第十二纪检组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17F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纪委十二组</w:t>
            </w:r>
          </w:p>
        </w:tc>
      </w:tr>
      <w:tr w14:paraId="36182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A3C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4F0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E39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D9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审计处资料室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37F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审计处</w:t>
            </w:r>
          </w:p>
        </w:tc>
      </w:tr>
      <w:tr w14:paraId="69C6B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9B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13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DB7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D9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纪委十二组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F5F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纪委十二组</w:t>
            </w:r>
          </w:p>
        </w:tc>
      </w:tr>
      <w:tr w14:paraId="28E4F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E68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1B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4A0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28.10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F2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813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76CEB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781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88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6A0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839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科技处处长</w:t>
            </w:r>
          </w:p>
          <w:p w14:paraId="468066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副处长办公室</w:t>
            </w:r>
          </w:p>
          <w:p w14:paraId="093900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高教研究所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6A2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45160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829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0D8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1F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AF3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54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</w:t>
            </w:r>
          </w:p>
        </w:tc>
      </w:tr>
      <w:tr w14:paraId="659E0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757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F5E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7CC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70B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教育基金会资料室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D4E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</w:t>
            </w:r>
          </w:p>
        </w:tc>
      </w:tr>
      <w:tr w14:paraId="2AA9A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A8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D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E6F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A7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校重点研究所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6F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</w:tc>
      </w:tr>
      <w:tr w14:paraId="6001D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421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859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2A4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B15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学报编辑部资料室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8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学报编辑部</w:t>
            </w:r>
          </w:p>
        </w:tc>
      </w:tr>
      <w:tr w14:paraId="558CF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2D4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C5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3EA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51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韩国文化馆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6A3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13A60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53E9A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B16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BC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5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74B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学报编辑部              学报编辑部主任室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A1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学报编辑部</w:t>
            </w:r>
          </w:p>
        </w:tc>
      </w:tr>
      <w:tr w14:paraId="0F43D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6C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995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8C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5C2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学报编辑部资料室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27D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学报编辑部</w:t>
            </w:r>
          </w:p>
        </w:tc>
      </w:tr>
      <w:tr w14:paraId="61CE1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58A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767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8EC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D5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审计处处长室</w:t>
            </w:r>
          </w:p>
          <w:p w14:paraId="136019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审计处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C2F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审计处</w:t>
            </w:r>
          </w:p>
        </w:tc>
      </w:tr>
      <w:tr w14:paraId="53068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C58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A23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6D6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138.00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AA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234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9EAE9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44D1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BFC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589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F5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1A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             退休服务中心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6DC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</w:t>
            </w:r>
          </w:p>
        </w:tc>
      </w:tr>
      <w:tr w14:paraId="6E1E7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433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B75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511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4E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A8D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6D18B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科技产业处</w:t>
            </w:r>
          </w:p>
          <w:p w14:paraId="358EC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463F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BED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1B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21C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32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后勤与基建管理处处长室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后勤服务中心主任室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51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4F1B4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14B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3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AC6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0FC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招生就业办资料室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2A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57220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6C8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BDE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FA8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291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后勤与基建管理处副处长室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B96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118ED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B48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AB0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6EE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D7A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F05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183C0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B75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08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E9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F9D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招生就业办公室</w:t>
            </w:r>
          </w:p>
          <w:p w14:paraId="66B692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就业指导中心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55F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120C7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135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513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1B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E0B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CDF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38804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521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BA3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A09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2CC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招生就业办主任室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422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招生就业办公室</w:t>
            </w:r>
          </w:p>
        </w:tc>
      </w:tr>
      <w:tr w14:paraId="1CEA6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A62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70D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290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C7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E4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4B532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4D8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A3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3FE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CB0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后勤与基建管理处副处长室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934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0D778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A31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A6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372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710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AD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491DF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4D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FE6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139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55.60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29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教工活动室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D1A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6A3CE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208E7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A43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1C0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2CA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130.90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8B4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49A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14065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45D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B89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B7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5A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资产管理处副处长室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2E8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15C84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AFA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A84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1C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58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483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5BB78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9F2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B18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F7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292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司机室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3F3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67C4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AA88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5BB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E6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22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6A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值班室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CF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08B5F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7BD12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743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69E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DB2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115.00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90D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教学事务服务中心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246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2896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A4C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E74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5BE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31B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    军事教研室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19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23D63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DFB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D12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5CE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1AC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缴费中心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50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0F045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675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A6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40D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84.20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E96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接待室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7D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3803F6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E068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80C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3F4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A2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9D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党委保卫工作部部长室 党委保卫工作副部长室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7BB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5030E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11D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DDD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AC3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340.30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CDD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A7B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F3402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A089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F31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8E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191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91.20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FB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学生事务服务中心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AEE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3B487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E29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5D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1E0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9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宣传部副部长室</w:t>
            </w:r>
          </w:p>
          <w:p w14:paraId="7032D1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宣传部</w:t>
            </w:r>
          </w:p>
          <w:p w14:paraId="75228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党校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61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党委宣传部</w:t>
            </w:r>
          </w:p>
        </w:tc>
      </w:tr>
      <w:tr w14:paraId="340A9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B14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9E2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789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35310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采购与招投标办评标室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DA8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财务处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2B9B6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0DA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D96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CB6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15A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宣传部部长室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CA1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党委宣传部</w:t>
            </w:r>
          </w:p>
        </w:tc>
      </w:tr>
      <w:tr w14:paraId="56393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710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FA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85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998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财务处资料室（一）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39C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066F8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90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2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9C5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57.40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8E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财务结算中心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73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40E99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F38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14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B9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FC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党校培训中心</w:t>
            </w:r>
          </w:p>
          <w:p w14:paraId="5F3A25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党校资料室</w:t>
            </w:r>
          </w:p>
          <w:p w14:paraId="23F22C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小海狮新媒体中心</w:t>
            </w:r>
          </w:p>
          <w:p w14:paraId="6E18A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大学生记者团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8E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党委宣传部</w:t>
            </w:r>
          </w:p>
        </w:tc>
      </w:tr>
      <w:tr w14:paraId="34B47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6CF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36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12E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92B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财务处副处长室</w:t>
            </w:r>
          </w:p>
          <w:p w14:paraId="37923E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采购与招投标办公室副主任室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E8D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61944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22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4FE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9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80E6B">
            <w:pPr>
              <w:widowControl/>
              <w:ind w:left="480" w:hanging="480" w:hangingChars="200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  <w:p w14:paraId="44E2B69A">
            <w:pPr>
              <w:widowControl/>
              <w:ind w:left="436" w:hanging="436" w:hangingChars="200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采购与招投标办评标室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509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78F49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8AD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BE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6F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A3B46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采购与招投标办公室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ADA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1F94C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8D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FBB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04D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DB537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采购与招投标办资料室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0F7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5DADB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FFD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73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122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A1A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财务处处长室</w:t>
            </w:r>
          </w:p>
          <w:p w14:paraId="648C9A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采购与招投标办公室主任室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A9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35090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C09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F2E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4C8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799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财务处资料室（二）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6C8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财务处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（采购与招投标办公室）</w:t>
            </w:r>
          </w:p>
        </w:tc>
      </w:tr>
      <w:tr w14:paraId="0A789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01C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541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8BA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DB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学生工作部部长室</w:t>
            </w:r>
          </w:p>
          <w:p w14:paraId="775827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学生工作处处长室 学生工作部副部长室</w:t>
            </w:r>
          </w:p>
          <w:p w14:paraId="6E7072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学生工作处副处长室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5DD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6E82A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7E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B7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B8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71B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教务处考试保密室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D75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8B49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455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9F1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CF1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075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创本办公室</w:t>
            </w:r>
          </w:p>
          <w:p w14:paraId="17E447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党史学习教育办公室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0A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44CF7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7B39A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8B9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3FD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9A1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388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教务处处长室</w:t>
            </w:r>
          </w:p>
          <w:p w14:paraId="1B7AC1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教务处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产教融合集成平台办公室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0C8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5665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E2E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F56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B4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33.60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9C0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教务处副处长室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2B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31F4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6D4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9A6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D9E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32.20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8E4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会议室（三）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C82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547B3D8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4BDF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95F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E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19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42.70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4D6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F34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62D792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DD48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8B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1E7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ED1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84A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党委副书记室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543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4B5E8B1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14DD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9DA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7FD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8D5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390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81A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87E102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085D7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82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7FB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3BB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D1B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关工委主任室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A259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32640EA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15C3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0FE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08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642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393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3F2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45AEEE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DA79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65D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C1D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A4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B20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二级教授工作室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B8BF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B2EA61A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D89B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C92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44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00D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26.10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2C0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机要室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6254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5C552637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542BB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095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F01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CEC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C35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会议室（五）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245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C132E3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7470A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436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28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835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39E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副校长室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0EA5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336990B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79CBC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7AE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29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856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06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会议室（六）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004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15EF823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1044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B66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16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92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235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纪委书记室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BBD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ED2DA3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9716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E1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C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689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350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副校长室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1D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CC4B95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97B6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6DC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804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710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3B6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会议室（七）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03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74A664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773B2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A91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438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B321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3C7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79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副校长室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DAAC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50EB35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32B8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6E2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AB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B323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ED0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2A8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会议室（八）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787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135E7825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3F62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CA8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F3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2F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DC2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8E0F5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FCBAB0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0F38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729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BB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CDE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D53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C9E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5A1822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78846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F8F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DDC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86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060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党委（校长）办公室主任室</w:t>
            </w:r>
          </w:p>
          <w:p w14:paraId="5A99A4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党委（校长）办公室副主任室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521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A3A956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E6CA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9B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11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E9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56.90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B5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86A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373EF4A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0D138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830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96B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BE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85.10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BD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31B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17817A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4556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955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C8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81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084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党委书记室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83D5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ED0FB27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5C174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EAA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DC7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03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E9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C2A1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9E0645A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90C2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812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48D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D8E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会议室（一）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A9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2F759BF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27280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FA2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6AF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BB5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26.10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B75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机要阅文室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B6D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纪检室</w:t>
            </w:r>
          </w:p>
        </w:tc>
      </w:tr>
      <w:tr w14:paraId="49539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426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521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F00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7A7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3137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17AECEF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7F7D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60E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C8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928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3C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会议室（二）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5DB5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548EB4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99D0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99A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4A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1E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0F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综合考核办主任室</w:t>
            </w:r>
          </w:p>
          <w:p w14:paraId="3C459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党委（校长）办公室副主任室</w:t>
            </w:r>
          </w:p>
          <w:p w14:paraId="1A534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综合考核办公室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045D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83C9B7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2A0D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9FF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793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B7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31.00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F5F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党委（校长）办公室外事办公室       机要室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75BF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13F68ED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D81A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FAD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D12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37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27.00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24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档案馆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854A7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68FE80A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05D04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618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A11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067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87.48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794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阅档室           档案馆整理室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BCF3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42EB6F0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8264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0A5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6D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31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25.10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E56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机关党总支书记</w:t>
            </w:r>
          </w:p>
          <w:p w14:paraId="1683A4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组织部副部长室</w:t>
            </w:r>
          </w:p>
          <w:p w14:paraId="443CD2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机关党总支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464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5E8FF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54EE4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C3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330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40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B3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档案馆资料室（一）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9C7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  （综合考核办公室）</w:t>
            </w:r>
          </w:p>
        </w:tc>
      </w:tr>
      <w:tr w14:paraId="574C5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E7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2E7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ED7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51.60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A88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干部人事档案室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294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76BC1A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0EB97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E52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B9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A4B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C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档案馆资料室（二）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78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76ECB6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CF8F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3F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2A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B508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988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51.60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7B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档室馆阅档室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1A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69584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6BC7F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42AE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F87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10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A0B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人事处副处长室</w:t>
            </w:r>
          </w:p>
          <w:p w14:paraId="79BBC8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人事处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F31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7FC46D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3BD84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E42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306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4E7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28.40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9CB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档室馆陈列室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C2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42C2D0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2FDF8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6B5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0F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B511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9B8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273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组织部</w:t>
            </w:r>
          </w:p>
          <w:p w14:paraId="20A3C5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统战部</w:t>
            </w:r>
          </w:p>
          <w:p w14:paraId="2A9CF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关工委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588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402D6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3BAAC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AB0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4F1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B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29.50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88B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综合考核办公室</w:t>
            </w:r>
          </w:p>
          <w:p w14:paraId="698B32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137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0E37659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6DC64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C4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F16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B49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55.30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50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教师发展委员会   师德师风建设委员会关工委办公室     教师工作部       主题教育办公室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9639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党委办公室</w:t>
            </w:r>
          </w:p>
          <w:p w14:paraId="3525B78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56A7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623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F92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DDB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28.30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973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人事处资料室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0AE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18A270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5C0B2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095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C65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A5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25.80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BE2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法律顾问室       党外知识分子联谊会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70D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4ED8B9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758BC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41B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玖兴楼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B9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30B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26.70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51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组织部部长室</w:t>
            </w:r>
          </w:p>
          <w:p w14:paraId="0AC0A4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统战部部长室</w:t>
            </w:r>
          </w:p>
          <w:p w14:paraId="49510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人事处处长室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B05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10B312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</w:tbl>
    <w:p w14:paraId="315E066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1A86C49C">
      <w:pPr>
        <w:spacing w:after="156" w:afterLines="50" w:line="360" w:lineRule="auto"/>
        <w:jc w:val="center"/>
        <w:rPr>
          <w:rFonts w:ascii="Times New Roman" w:hAnsi="Times New Roman" w:eastAsia="方正小标宋_GBK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大同楼教学科研行政用房一览表</w:t>
      </w:r>
    </w:p>
    <w:tbl>
      <w:tblPr>
        <w:tblStyle w:val="7"/>
        <w:tblW w:w="355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689"/>
        <w:gridCol w:w="1184"/>
        <w:gridCol w:w="2267"/>
        <w:gridCol w:w="1809"/>
      </w:tblGrid>
      <w:tr w14:paraId="64531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9762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54D381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88E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</w:p>
          <w:p w14:paraId="1D2D49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编号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5185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51D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1590C5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BDD6EE" w:themeFill="accent1" w:themeFillTint="66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F17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086FC1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3654A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7E7AD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991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F382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E22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继续教育学院直播室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34BC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6071994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79DD4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3010C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B9D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F26F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E5E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劳动实践工坊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D014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外语与商务学院（国际教育学院）</w:t>
            </w:r>
          </w:p>
        </w:tc>
      </w:tr>
      <w:tr w14:paraId="778AB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B5823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AA5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489B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50.06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C33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继续教育学院培训科     特种作业培训服务中心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DF1D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0E8B614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0C095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C6609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E8F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E32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23.97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872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继续教育学院院长室</w:t>
            </w:r>
          </w:p>
          <w:p w14:paraId="38391B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继续教育处处长室</w:t>
            </w:r>
          </w:p>
          <w:p w14:paraId="1E03A1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继续教育学院校友工作办公室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33D2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5E17E3D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528B6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12C15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994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5E0A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23.98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E7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 xml:space="preserve">继续教育学院档案资料室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 xml:space="preserve">             特种作业资料室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79A6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675811D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1B76C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D0F29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FB1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182D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48.04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2DE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学历继续教育服务中心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8997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6877E6F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73A09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C8C22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CBE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2E23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24.61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5AF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继续教育学院综合办公室                         继续教育学院学历科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DB5B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4CA0A0B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41003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3692D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AE9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B9DF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48.72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B3B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继续教育学院党员活动室</w:t>
            </w:r>
          </w:p>
          <w:p w14:paraId="310436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继续教育学院会议室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FCAA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28FB29EA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1E26C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E69F8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08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831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24.12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BA6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继续教育学院学历教育档案室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644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59E8A27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7783D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3DCB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4DA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697C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24.83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BDB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特种作业图书阅览室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56287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36E23225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65538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8CEFC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8DB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5B44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106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收发室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49F1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党委办公室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942D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5FB29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BD7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298E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24.06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A86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继续教育学院副院长室</w:t>
            </w:r>
          </w:p>
          <w:p w14:paraId="15E458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继续教育学院学历科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90F15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2DE671E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4A346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D3DEE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E4D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A113东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A4D8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24.39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FE8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继续教育学院校内培训咨询点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F324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7360D78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4702D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540E1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AAD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A113西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438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93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继续教育学院校内培训咨询点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12D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2B12ED47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6BB0C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9FFB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A02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2DDF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98A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阶梯教室一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F51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C2CB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B4262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96E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CFEA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F8B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院长办公室</w:t>
            </w:r>
          </w:p>
          <w:p w14:paraId="44D941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C3A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54D02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9D9E5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82E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D293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DD4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79C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0876F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C39D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6E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2AB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7EA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访谈室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D17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7991B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B402D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D93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B9E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EF7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  <w:p w14:paraId="74F0BF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474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4F0D2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33705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3E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8D84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24.40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F8D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364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62C39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04F73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443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8AB0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24.30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C62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6FC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78D18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A79B4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19B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F7C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24.40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E6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书记办公室</w:t>
            </w:r>
          </w:p>
          <w:p w14:paraId="44B6DA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妇委会办公室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C2F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2D429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DAAF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9A3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AC4C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47.90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EBA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活动室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7FA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72592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0DB14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2B7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BA29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47.90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2CC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教师研修室（一）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FA3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5C23C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D55B5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EF6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DE57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3F5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形势与政策课教研室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1C0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41A31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0C1A4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F37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31AD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24.40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F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教研办公室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7E0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167B8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C3B3A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0D2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40D7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171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  <w:p w14:paraId="0BE3EC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毛泽东思想和中国特色社会主义理论体系概论课教研室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E4A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6D88D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ED1A4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312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DCB6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299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社团活动室</w:t>
            </w:r>
          </w:p>
          <w:p w14:paraId="40BD7A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思想道德与法治课教研室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D2A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50681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E04F0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0F2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9FDF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797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教师研修室（二）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924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06F11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26ABD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7F4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A221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3B95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E4B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习近平新时代中国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特色社会主义思想概论课教研室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724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07508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E0228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02D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A223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E10F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48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储藏室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413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3FA12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99442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034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17A3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D9A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支部书记工作室</w:t>
            </w:r>
          </w:p>
          <w:p w14:paraId="5562E7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学生支部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0FE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7EB5F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D1069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AE3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FFE1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5AA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202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40CB6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C4B98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71E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7928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372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辅导员办公室</w:t>
            </w:r>
          </w:p>
          <w:p w14:paraId="015094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分团委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68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6E9C5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7182B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715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A303中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CF81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5B3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5F7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6A5FE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1496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4F2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C51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70.72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A7F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诗教馆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92B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441AE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DFB8B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1CE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9C95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D84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中文教研室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EF1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44E0A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A15D7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3CA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080B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EBA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CDD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2555F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929D2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244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713C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71A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语文教育教研室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602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6C71F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746B1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011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AC61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809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升本创建办公室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48C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78B30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ED51F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EEC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013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D5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副书记室</w:t>
            </w:r>
          </w:p>
          <w:p w14:paraId="4CAADA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心理健康教育办公室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D44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50653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2CA6E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DC5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40D2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0D3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学院办公室</w:t>
            </w:r>
          </w:p>
          <w:p w14:paraId="113A2B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普通话测试站</w:t>
            </w:r>
          </w:p>
          <w:p w14:paraId="38D07A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校友工作办公室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0C6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1E48F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2BB98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DA0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A313东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A3D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7EE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连云港区域文学研究所</w:t>
            </w:r>
          </w:p>
          <w:p w14:paraId="74B254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诗词教育研究所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56E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446CC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B49E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72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A313西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F18C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5D0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院长室</w:t>
            </w:r>
          </w:p>
          <w:p w14:paraId="44574F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副院长室</w:t>
            </w:r>
          </w:p>
          <w:p w14:paraId="033DD2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语言文字工作委员会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5EE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60F34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42A2F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D77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91E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63E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书记室</w:t>
            </w:r>
          </w:p>
          <w:p w14:paraId="722361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关工委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5BD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60F73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3C996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38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A319东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5FC4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E55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博士研究室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DAB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7415C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85946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507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A319西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415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2C4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博士研究室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887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2CE48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00E30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78C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9A8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25.30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761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党总支书记办公室</w:t>
            </w:r>
          </w:p>
          <w:p w14:paraId="3DE458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党务办公室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667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2A00D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C9C80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BE3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BDC5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50.90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31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教材研究室</w:t>
            </w:r>
          </w:p>
          <w:p w14:paraId="7EF5C7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电子阅览室</w:t>
            </w:r>
          </w:p>
          <w:p w14:paraId="601D8B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信息中心办公室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0BD6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4A7D6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976B6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6DB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A826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48.90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64C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E9C9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6E03C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DB5F6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70E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04B3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CAD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教学档案室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8296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D953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DF7B5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378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D98A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248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院长办公室</w:t>
            </w:r>
          </w:p>
          <w:p w14:paraId="638DCD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对外合作交流办公室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A9DD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45068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F680E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22D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37FC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0F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留学生办公室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00CC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51CE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B6B92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6BF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150A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971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创本工作办公室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A370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36BA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87B18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74B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ABFE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49.20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3DA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招生就业中心</w:t>
            </w:r>
          </w:p>
          <w:p w14:paraId="5CE427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创新创业中心</w:t>
            </w:r>
          </w:p>
          <w:p w14:paraId="3E6037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工会办公室</w:t>
            </w:r>
          </w:p>
          <w:p w14:paraId="3D7615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妇委会办公室</w:t>
            </w:r>
          </w:p>
          <w:p w14:paraId="5CA3A3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校友联络服务中心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BB13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2FADB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51D50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B84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F896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1FC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党总支副书记办公室</w:t>
            </w:r>
          </w:p>
          <w:p w14:paraId="067424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副院长办公室</w:t>
            </w:r>
          </w:p>
          <w:p w14:paraId="0CF574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质量监督办公室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A3AA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8C1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37DA2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811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4CA0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784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学生档案室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1CF3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0BE08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32BB2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BF2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A785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78D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教学科研办公室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17AC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6B1C2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3801C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1D0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A07C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48.60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34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4237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1C3D8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E36C0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F98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A339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87A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支部书记工作室</w:t>
            </w:r>
          </w:p>
          <w:p w14:paraId="4267B3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教师研修室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62B1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561A4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92E9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90A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E6EB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23.20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1AE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学科竞赛备赛室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1F899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3BF06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74C1C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043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CAF7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51.00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B91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学生服务中心</w:t>
            </w:r>
          </w:p>
          <w:p w14:paraId="448436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辅导员办公室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8712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A8C6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8D7F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5B9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9D0E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11.20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910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心理咨询室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F6F8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63105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A59ED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342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8347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50.20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E5D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语言教育教研室 （大学外语）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5581C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D73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51E94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58B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F980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646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校广播站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7B7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</w:t>
            </w:r>
          </w:p>
        </w:tc>
      </w:tr>
      <w:tr w14:paraId="2883B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D3621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DA4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B1FF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F69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博士研究室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C35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E789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39DD4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D69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A504东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5227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35.78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BE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英语教育教研室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BB5D0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59B14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560B3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02A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A504西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3EE6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37.04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DE6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应用英语教研室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9E23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05053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DAF8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89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22D4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7C6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经济管理教研室 （电子商务）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2B0B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D675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CA55A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D2C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AC8F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944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资料室（一）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53A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47C33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9F058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ADD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C6B2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48.90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FB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经济管理教研室 （旅游管理）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9AD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351EE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65944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E31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480C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CCF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87C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18B9E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6C89C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380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0E27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0F0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经济管理教研室 （人力资源管理）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D56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0C657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62642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57F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1A2D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43.18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800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社团活动室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C05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团委</w:t>
            </w:r>
          </w:p>
        </w:tc>
      </w:tr>
      <w:tr w14:paraId="2D185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2CA04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576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4456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298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市诗词楹联协会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66A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556AF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ECC15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55F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66EB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D3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文秘教研室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965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0151F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91E99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569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394C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22.40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FF0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博士研究室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299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5E51B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3C9D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2F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4360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344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博士研究室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B56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50D86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286F1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C24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432A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EE5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播音与主持教研室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4C2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305B1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792DD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EEB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A521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82C1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B4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博士工作室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765C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党委组织部</w:t>
            </w:r>
          </w:p>
          <w:p w14:paraId="76D719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（人事处）</w:t>
            </w:r>
          </w:p>
        </w:tc>
      </w:tr>
      <w:tr w14:paraId="12BAC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7C66D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0AC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8A79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C85DE">
            <w:pPr>
              <w:widowControl/>
              <w:spacing w:line="300" w:lineRule="exact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器材室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852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415D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C46A8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C02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205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95.00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B57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6D7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8FA0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4F133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E9B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F603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06D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考试保密室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C6F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43A4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E27A3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DC5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D14F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95.00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B48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778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750E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B2DA8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54E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3874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123.33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D0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362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8079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BF479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0F6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0095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4EC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A30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22FC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C0307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A0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0225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242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48B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0B4D3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24A85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94A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7E4A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79A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29E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70E0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2A984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1E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40B7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3B5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E7B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1EC2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9DFF0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CB9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7B53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6F1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知行社工作室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8A2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4C4D2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87F9F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63C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72D0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48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旅游礼仪实训室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C63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35E82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5EE1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D9B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CF63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607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资料室（一）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00C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党委办公室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28C41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FACB4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443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4596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95.00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C22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27E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25BF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F6ABF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63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B205东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FB0E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66.70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E29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旅游人力资源实训室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19F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197EA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7D456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645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B205西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C4D2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66.90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716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旅游电子商务实训室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4C7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2157C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5EA26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DF2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367F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4E1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BD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2B26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649C1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B14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89AF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F9B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FCB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356A7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9CF56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8DD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327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61A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9ED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F5BB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F009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50D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90C2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8BC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F32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35D5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1A96D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AFE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A6EF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DB3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教师党支部办公室工会办公室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333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1E018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25D68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BAB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621C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99.19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706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901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B299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172B9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88B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DE2D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D7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33D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56254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FDA06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A9F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A9C8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D50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08D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8932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7CE1F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A0D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371C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B8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663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3E95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A0519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BD2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0D81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7BC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梦雪文秘实训室</w:t>
            </w:r>
          </w:p>
          <w:p w14:paraId="2B2C40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47F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612D8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80DB8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40C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FFE1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F74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资料室（四）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F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3AEA3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D4EDE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068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28A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121.93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BF2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主播实训室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6C7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12DBD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C4EDF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152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AC2C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122.93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2A6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文秘实训室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F2E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59B69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AEF1A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38C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DB8F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290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372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80C2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ED072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E02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4D3D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92.85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D80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58D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62C3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B0D55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C6C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398D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20D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073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6EA45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16CE7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D81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7355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99.04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621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EBF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44D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545D1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66F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6F1F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7AC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37D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A723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B913A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43B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81C8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086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945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D393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3C4A2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EBD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CE9A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98.88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42C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EE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7282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CAA73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121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C2E6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120.93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6CE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517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0670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A9D31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CB5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9B6C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102.97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FC8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1E2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BF23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FCF1B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00E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87C6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843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75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58695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A8AEF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01E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F05E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99.03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5A4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E4E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A4E3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3F546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E18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C120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132.60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971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AC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C2E2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991E0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C0F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B507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7BCD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97.68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F25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3D6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8894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97CD8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259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30A4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99.30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6E6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5A3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8596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298CB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01F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B978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71.00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B6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0B4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5F9E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44E42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3CE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FCCC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D6D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消防器材室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C7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16D38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1BFB3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CC8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341B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926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E6C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0F43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0830B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B3B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6DF0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250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19E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1DB4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E86F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362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7900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71.00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795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D3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0B98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E8060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C59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DCB7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4FF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C6B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ECB7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5BE16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A8F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1175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41C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334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B7ED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94A50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52C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AC29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9AB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829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04F9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050C4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03C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8B4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4A5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2B5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7663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AE640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90E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EC1A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70.37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E91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1AA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9FDD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F894E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07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B9EA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76.00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C4C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CE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D4FE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B703F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FDD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82F7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24.26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C76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学工部资料室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21F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28AA7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D11C2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ACF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6742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A97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053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A785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BE15B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443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BD04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F3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C46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659E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9E2DC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52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ACCB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C6A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BCF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01AA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A81BD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9F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EBAD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437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49E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A117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FF8EA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74C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833B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3AC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资料室（二）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532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党委办公室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61B1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669C3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5F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BDF4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E2E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22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7837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FBFF2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B38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AA8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80.20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101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F87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776C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AF25C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908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8EAB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CD2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C1B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F44F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5CB7E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C03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0B19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9FD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FC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2886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758E2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4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AC8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A30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11D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E44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DE2CE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20B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53A5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72.04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7A6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D5B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8EAA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415BD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CED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9D47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E46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社团活动室（一）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0C0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32608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BE5B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627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F7B2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37E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970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142D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B8993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BCF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1559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31E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B9C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C526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CB8C0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C98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88FA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74.22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EF8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A15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60B4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E6A34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9C0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D05C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0BA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2FC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D20B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B566D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888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994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056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社团活动室（二）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FF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16069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D7C7D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6A1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516C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68.00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D44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B33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C266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1004F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9DE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C54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74.60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71D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23B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C77D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C1B4E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AB6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30C2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EAB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0A3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A5C4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B8C16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3B4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E560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2B1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0E9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FBDB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8B17B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A9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BAD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1A8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55C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70F2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F3817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9A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6557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FA3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982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07C2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50A01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D9D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AA25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343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E80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E078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5B63B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F02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D398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44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5A8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F792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6343B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B8A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3974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73.60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2C2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092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22D5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5253F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0B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C1FC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75.00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A8C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A15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8D17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5709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B6B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698D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CB5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98B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75657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78C02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5B0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8CB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E83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923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4254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01032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D53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3EB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73.30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4B3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86D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1F6E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62797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BF9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9B36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986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0BB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E902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C2ED5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CFB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3600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73.40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4AD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A99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0AEF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FA096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074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364E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71.00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2A2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6C5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8887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DFBD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70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4D1D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678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334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556B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22E63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FEE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565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15F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CF5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4C85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6F41E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AEA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5BEC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DA1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EED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B693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8B3B6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856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DAAC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73.70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867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AD4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30E8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CAB2F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822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F720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75.10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F9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D4A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956F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B2F2A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39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7A66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4B6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9A9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党委办公室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1DE28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6568B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0B2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C508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5C03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0FF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463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CB9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C53F1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439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C509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97E9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73.60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FC3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D08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7376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E7300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5F0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C510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9B49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E85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E37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2E3D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E2A7D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DA3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1AE9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73.50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6A5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492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BEA9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7F159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FD5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329C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63.00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712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2F3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AEAB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D9C1C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0BE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B268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79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阶梯教室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DDA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562D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E2C75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5F7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709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19.17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39C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多媒体办公室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CB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2DD2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9085A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EFB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238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814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阶梯教室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971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9502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77FFA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EAA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DFDF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235.30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4B0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导游模拟实训室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E71F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57BC8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82E2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8A7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254C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3AA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大学外语试卷库</w:t>
            </w:r>
          </w:p>
          <w:p w14:paraId="550DBF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FD9C5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46E93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8D141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E5E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D206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6430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EE1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阶梯教室四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218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37B57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90779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8E8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D304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52E0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37A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AB8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</w:tr>
      <w:tr w14:paraId="25A55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3CF43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CED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E101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FB9F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157.40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7DB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特种作业实训室（一）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002F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76DAF67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69084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867CA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14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E102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B674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60.54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3BF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特种作业实训室（二）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C001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0E97B25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707B1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E8255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8D5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E201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44E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6BF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高处作业实训室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3E42B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继续教育学院</w:t>
            </w:r>
          </w:p>
          <w:p w14:paraId="214A55FD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（继续教育处）</w:t>
            </w:r>
          </w:p>
        </w:tc>
      </w:tr>
      <w:tr w14:paraId="20D0A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3708F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3E2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E203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0ADE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9FE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F62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BD0C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E8CD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CB8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E205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F636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686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F41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DBBB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056D7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473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E301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3A5B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476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344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2C60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1FE89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7A8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E303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6738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8B1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DF4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D203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F52FE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C1C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E305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4A37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91.00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099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74F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2713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96636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382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E401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E224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05B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CCD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9F77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2A733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7AA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E403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086D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37C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3A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675B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2609E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A4B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E405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2559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38B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99E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057B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2A855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72C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南门厅1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7128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B98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门卫室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2DD3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1D0D6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FFFF" w:themeFill="background1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3AE11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大同楼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2CE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南门厅2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271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5.80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A7F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门卫室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BC0F8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</w:tbl>
    <w:p w14:paraId="5EB07274">
      <w:pPr>
        <w:widowControl/>
        <w:jc w:val="center"/>
        <w:textAlignment w:val="center"/>
        <w:rPr>
          <w:rFonts w:ascii="仿宋_GB2312" w:hAnsi="仿宋_GB2312" w:eastAsia="仿宋_GB2312" w:cs="仿宋_GB2312"/>
          <w:color w:val="auto"/>
          <w:kern w:val="0"/>
          <w:sz w:val="24"/>
          <w:highlight w:val="none"/>
          <w:lang w:bidi="ar"/>
        </w:rPr>
      </w:pPr>
    </w:p>
    <w:p w14:paraId="41063973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4604F9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5CAC8C94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2DF11F0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吉馀楼教学科研行政用房一览表</w:t>
      </w:r>
    </w:p>
    <w:tbl>
      <w:tblPr>
        <w:tblStyle w:val="7"/>
        <w:tblW w:w="365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6"/>
        <w:gridCol w:w="793"/>
        <w:gridCol w:w="1114"/>
        <w:gridCol w:w="2282"/>
        <w:gridCol w:w="1950"/>
      </w:tblGrid>
      <w:tr w14:paraId="2FB0E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tblHeader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2BE696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06CDDE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</w:p>
          <w:p w14:paraId="4804FB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编号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ED1EC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7F99B6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28E2DA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446625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2513E6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6FA20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52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BDC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3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C8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党支部活动室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A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25D93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1CB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B5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11E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C5D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智慧教室1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F40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B03E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4BE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C88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7E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79E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智慧教室2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B3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EE9B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8B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E7B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3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0E2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智慧教室3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038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F98E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E7A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AF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137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A5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智慧教室4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67F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3B03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D1E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C26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D4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109.00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F2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语言技能实训室1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E83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外语与商务学院（国际教育学院）</w:t>
            </w:r>
          </w:p>
        </w:tc>
      </w:tr>
      <w:tr w14:paraId="2D40C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0D8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ADD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D9F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4F6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智慧教室5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B3A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C2DC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08F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CF4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3B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0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标准化考场监控室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B7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78D1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77D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2A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1B5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E6B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电工值班室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781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  （资产管理处）</w:t>
            </w:r>
          </w:p>
        </w:tc>
      </w:tr>
      <w:tr w14:paraId="19F43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3F6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A3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A201a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70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17.40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9F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党总支书记室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5E7B4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DDF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0B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6C7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A201b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F4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145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  <w:p w14:paraId="016C2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心理咨询室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ADFE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7A6C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8BF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457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A201c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4A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B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党总支副书记室</w:t>
            </w:r>
          </w:p>
          <w:p w14:paraId="0DDA2D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分团委书记室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EABA7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1AF1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9D0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F9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3EA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112.00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A9D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语言技能实训室2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E5B3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外语与商务学院（国际教育学院）</w:t>
            </w:r>
          </w:p>
        </w:tc>
      </w:tr>
      <w:tr w14:paraId="1394D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E39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EC0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3B6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112.00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F1F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语言技能实训室3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470F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外语与商务学院（国际教育学院）</w:t>
            </w:r>
          </w:p>
        </w:tc>
      </w:tr>
      <w:tr w14:paraId="738B6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B40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94D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37F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C7B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语言技能实训室4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FA2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2A3DB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92F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40A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F75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2AE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语言技能实训室5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62D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文学院</w:t>
            </w:r>
          </w:p>
        </w:tc>
      </w:tr>
      <w:tr w14:paraId="55C48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C00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EF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56F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16C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16F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ADCB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7D9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45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D7A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A15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信息化建设中心设备间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ED2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51EC1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5F4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440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B4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110.50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4AB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1E4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D622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5EB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28C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65E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9C9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网络信息中心设备室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19E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71AF5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53C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3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2E9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111.90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0F7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软件与大数据实训室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F87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1821D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55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A2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15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BCD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信息化建设中心机房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21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图书馆</w:t>
            </w:r>
          </w:p>
        </w:tc>
      </w:tr>
      <w:tr w14:paraId="689C0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612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E9D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A301a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74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17.40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E23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918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CC31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86B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A7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A301b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61C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45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BE62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F0D2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E7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A0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A301c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2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3D8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EFA56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1AC2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FA8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E8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48F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168.00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FC8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语言自主学习中心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853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外语与商务学院（国际教育学院）</w:t>
            </w:r>
          </w:p>
        </w:tc>
      </w:tr>
      <w:tr w14:paraId="48C30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792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40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40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B62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211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8BE6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CC3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DC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503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53.80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633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信息技术教研室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A1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24F6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86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23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EB0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D9F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65C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24C1F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E3E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26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A5E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110.30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C27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413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20E73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378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13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C3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52.60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175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机房事务室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9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79DD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0B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E29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D0E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110.10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420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A54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18B50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28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31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23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52E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63A92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2F0DB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FFA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514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98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111.30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BCE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公共机房7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66A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6B821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16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8E4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B4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8E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现代教育技术实训室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291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350C6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63D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5BB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1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0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5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FE5E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01F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0B9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411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52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教室管理办公室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4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78B6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DB8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4BB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99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C2D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905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2CD7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04B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A64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F3D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53.70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73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信息技术教研室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A9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B09F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0E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82A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9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62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57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7371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7C8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7E4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467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109.10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E43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动漫与数媒实训室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8C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02AEE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124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C2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D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E91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151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A5AE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817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C16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1F7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E28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45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942C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350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87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CDB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E621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0EB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19D20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21D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677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AF6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8B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ED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D7E4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1AD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53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777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40B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竞赛训练专用实训室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D2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5273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17F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DF6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DC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970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CDF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30AD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4AD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82A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BE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ACB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竞赛训练专用实训室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258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7279A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C3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4E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E3E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41A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B68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C442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1EA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2D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102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57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监控室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89F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7FFF7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D73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80F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A33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8F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6CF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32F4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906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247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EDA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04C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258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4721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6E6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9F6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EE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109.00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F3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语言技能实训室6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EAF41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外语与商务学院（国际教育学院）</w:t>
            </w:r>
          </w:p>
        </w:tc>
      </w:tr>
      <w:tr w14:paraId="31A73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C7C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BB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FDA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54.90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AC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实验实训中心办公室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695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08A5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AA4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769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16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202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摄影工作室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7CA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3647A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99B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E1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251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E6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微课创作室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BBD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F5A4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E5A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43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23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EA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数学与应用数学实训室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92BC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4DAD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DC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D96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7ED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194.20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10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网络工程实训室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76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6156C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31C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2B0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E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75.90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854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B2B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外语与商务学院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  <w:tr w14:paraId="072C3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7CF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0F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405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192.50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92D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基础画室</w:t>
            </w:r>
          </w:p>
          <w:p w14:paraId="39FAAC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动画拷贝室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6DB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87EB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A0A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D9D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AE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54.30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1C4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DD0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63D7C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E17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16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AA4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266.80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58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3D2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1C7A1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A86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311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70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6D3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6D7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1092C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3C4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86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FEC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53.80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92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129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ED56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3BD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3E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D4A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2E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B6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0727E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145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D58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55E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FAE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68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14E8B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3F92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72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42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887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F46A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325E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5C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24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35B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75.24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F3E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流动教室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8F6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5577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CB3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09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2EE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125.90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D1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40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E69A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DCC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03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ED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EC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流动教室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312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42C0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C1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DA5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4EA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94.00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D16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E3B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4E1F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2ED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503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F2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74.30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BEE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ECD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D39B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4DE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925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557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92.90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E3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D21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0B66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361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D40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651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73.90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06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A37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8961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44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EE9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FDB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93.20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2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7F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0E8B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530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0E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DE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69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B3A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577E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79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7AC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6FC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784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社会体育教研室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5F9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4955C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E9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692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7B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90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学生会纪检部办公室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E1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D08E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85C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F8D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15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9B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博士研究室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42D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13AE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66D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255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5C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73.99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69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C4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B575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01F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6B6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4C9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123.58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653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03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8629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00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95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BA3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72.98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DE1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F4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7B18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66E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E9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EAD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87.67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8B3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835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9CCF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74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709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38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73.31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BCA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D8C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327A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279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92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DE9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92.75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FB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51E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0135E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53D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48F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94C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73.98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376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E6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C9D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91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20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004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88.22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9C6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394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4E88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E58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A96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F1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73.99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18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0C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9508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24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8F8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15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21C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物理实验办公室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C97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05C8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98D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C2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698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25.52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90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光学暗室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81A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4F2B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8CB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EA7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D72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2F9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机械材料实验实训室（2）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187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2732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BB5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E7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42E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9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光学实验室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4C1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DDA3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CD6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01D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229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F9E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力热学实验室(1)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FA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56B1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D9F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7DF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7B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18C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CAI及CAD实验实训室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02B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C7B9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441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CE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403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25C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力热学实验室(2)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33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D4D7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93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10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E5A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61B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电磁学实验室（2）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F1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9567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F66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79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2AA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8D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电磁学实验室（1）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0FC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EE88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D48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2B8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401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717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物电教研室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8C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F476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31C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7C1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76D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3C9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电子技术实验实训室（1）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D23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B8C0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DAB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B99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A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25.52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DE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维修准备室（1）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A33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AC31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603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18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5CB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AA1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测绘实验实训室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93C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22CD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349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0A6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6A7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7A0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信息化仿真实验实训室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D4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F22B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99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B21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E9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52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大学生创业培训实训室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A71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4212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1AA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9D5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E2C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2BB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自动控制技术实验室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E5A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F860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7BE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75B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82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A7C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高级维修电工实训室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A9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6B78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9CC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84A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075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E4F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电工技能实验实训室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D08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0DFA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83C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021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64E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25.52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物电维修室实验准备室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6409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5E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6C6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FA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65A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电子技术实验实训室（2）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DC4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1F0F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85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D09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65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57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传感器与检测技术实验室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A04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BBD7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108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69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FC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25.52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6A0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维修准备室（2）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A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52D0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338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6D2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15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563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电子工艺实验实训室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FC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2F6B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B13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C4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10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AD1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近代物理实验室（2）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40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70D1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B5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B2A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E33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40C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家电维修与彩电原理实训室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5E6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7DB5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E3E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D95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642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EA3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近代物理实验室（1）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DF4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6CA4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145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7ED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AF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133.38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961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单片机与PLC实训实验室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D12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5427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298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FE1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860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9B9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EDA实训室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0C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19E4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55E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44C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896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61.70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284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库房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8B2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5A88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E77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47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153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81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库房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087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2104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349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907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BB6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BDC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中教法实验室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2BD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8370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D57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52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19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E5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药物制剂实训室（4）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3BD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9DC0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190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2D9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02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C3F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纯水制备室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0BF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8E01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A03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0E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A7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F2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药物提取实训室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99B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14B0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462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13A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676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B07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生物制药实训室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DB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E85F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F2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DE5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2D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5AF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药物制剂实训室（2）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823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51D6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DF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97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B00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4E7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药物制剂实训室（3）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465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15B0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A55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61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52B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5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260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829E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AE9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1FF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4A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0B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药物制剂实训室（1）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D0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BB86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93A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E7A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D13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537F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博士工作室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EF0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58DE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F46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A5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26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331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材料合成实验室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E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0BA0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161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C1D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965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815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储藏室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AE1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6F7D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8D2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681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D99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A11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器件组装室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30D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20CA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ACF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2E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1AA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3EA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器件性能测试室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216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B170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7EE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A79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46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814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B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9D8F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891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548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CC3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A1B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C3A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2853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EA9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C6E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386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8A5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SMT实验实训室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A1A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B892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349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72B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7DF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0F6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储藏室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63F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5840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0E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2A2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29B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6A2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组织培养实验室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992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42DA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17F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E24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84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E78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教授工作室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B75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A982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A9D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A5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F97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C7B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实验室资料室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9D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E068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1F1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522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484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567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基因工程实验室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64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8BAF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8FA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1BA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A32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AB0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生物技术重点实验室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32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B1FA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A19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D25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1FD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5A2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特殊显微镜室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46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1631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B88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A4B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6E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6D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分光光度实训室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20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8E4E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94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F21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846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2F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4A3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5387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E2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87B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93A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7B3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色谱实训室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427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8D68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28D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92F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BC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AE0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药品质量评价实训室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2EC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2652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685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2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AE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7E5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工艺仿真实训室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1E3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75E7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D3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D4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420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DB8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技能竞赛备赛室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2A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AFA3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96E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473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F9A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D90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原子吸收实训室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00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28BC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75A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8F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A99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A13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化学专业教研室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3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F2E0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18A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A9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56C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FE4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紫外荧光实训室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60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0FFF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F9B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B2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9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EA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6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99E3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A01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1C9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CCA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0F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红外光谱实训室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040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CA24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5A8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42B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CBD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7A1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制药技术综合实训室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4BE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5CA0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C8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D9B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C220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1AE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70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药物合成实训室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F0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7EC6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71E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EB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00D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97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技能竞赛备赛室（1）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75D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E8E2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390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8E0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E3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F28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模型室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F62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AA1F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B06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3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24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2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生物专业教研室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EF3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99EE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8B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07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DF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805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人体解剖生理学实验室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20E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C679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1DE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F7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2C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0B3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基础生物实验室办公室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E90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BABF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643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EA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52C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ED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生物纯化分离实验室药物分析实验室（1）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3C3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449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6B7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87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39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82D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药用植物学实验室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5B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EBEC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090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0D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C05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98A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耗材室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BA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6D47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64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ED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CD6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855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显微镜室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D60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4535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C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2EB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AA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E5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化学仪器室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D1B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0E62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6C2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407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1F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3F3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94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2889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B48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839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17B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49B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GMP仿真实训室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85A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5F1D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789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AD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E70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0B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博士工作室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0D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63BB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52E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FD6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9A5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3E8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F70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A92D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FB5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A4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3F7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338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分析化学实验室（2）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E0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3498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51E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9B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853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DC2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天平室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4D0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09D1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D52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4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CE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E2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8A5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1831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FEC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05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C319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F7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D23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分析化学实验室（1）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C59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601F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114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997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77A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781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灭菌室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D3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3AB0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1D4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0B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4A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87B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玻璃仪器室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03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7D04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5A0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A8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0A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9C4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35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7A82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C1C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E2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CD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941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生物制药工艺学实验室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5A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1070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C2B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58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604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7D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教授工作室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536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2263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49F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623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45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898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生物化学实验室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969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D73B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3F3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8F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6E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A77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F2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1788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B01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00E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EF2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C58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生化准备室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A55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E66B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859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850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E58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96F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微生物学实验室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20C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EB4B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B4A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91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D3B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339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无机化学实验室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0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92FF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6DE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2E8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DE7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40B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有机化学仪器室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5C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D2FB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932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51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DC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4FC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0F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C70F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69C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B56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BD4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00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药物分析实验室2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E79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C13B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4D9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D8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EED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963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无机化学实验室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828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D7DE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B70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4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EAE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1FB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固废临时存储点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D6F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099A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2B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EE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020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7A1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鱼类标本馆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BF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EF79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44A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BBF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18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40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鸟类标本馆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E0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3ED5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597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24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25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886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软体类标本馆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750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0C55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334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E67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6CF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91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哺乳类标本馆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7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9FAB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E8A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7F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2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5F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16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B4A7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A88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4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87C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F4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B9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E868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95C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F73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969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CB9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生态学实验室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BF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DD6D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FB1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A4D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CD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4EA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药剂学实验室（2）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33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A79C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C05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A01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E9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FE2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药剂学实验室（1）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500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7FA5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733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AD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978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E5F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药物化学实验室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ABA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64C8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CF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DA5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61E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67E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仪器室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D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7145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628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FE1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BF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9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50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83D0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DD0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8E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C517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1DB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29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有机化学实验室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A4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805D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FC0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4C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D101北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F1C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45.70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3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机械材料实训室（1）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C50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2F3B6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18A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2E5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D101南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FA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46.50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3D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资料查阅室</w:t>
            </w:r>
          </w:p>
          <w:p w14:paraId="3D2B00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学生档案室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F5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C67E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854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1F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489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44.60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E5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DA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2F3B0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742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1DC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41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39D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会计与统计教研室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5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037D7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D46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82E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0E8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8F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机械设计实验实训室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A1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E0E7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DE5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F1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E6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A5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数学教育教研室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D5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6A234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EB7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C19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DB3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1C8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机械原理及液压传动实验实训室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CF7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7347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978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98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0B9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43.10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AEB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高等数学公共课教研室</w:t>
            </w:r>
          </w:p>
          <w:p w14:paraId="5EBF2F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现代教育技术</w:t>
            </w:r>
          </w:p>
          <w:p w14:paraId="49D64A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公共课教研室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69A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76AA2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DD2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EC2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C90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66.10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766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E25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01FCF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03A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5C0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ECD4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17.60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55C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书记办公室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6C93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6AB31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53EA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5F9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D203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D60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19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</w:t>
            </w:r>
          </w:p>
          <w:p w14:paraId="1D28E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教学科研办公室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4A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61159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18B4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A4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F18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17.60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D45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577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B957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E52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075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D205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F4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AE8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DFF1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F180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A10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60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096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35.60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226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副书记办公室</w:t>
            </w:r>
          </w:p>
          <w:p w14:paraId="585026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5FA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32248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B2B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4BA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AC4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57.30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773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行政档案室</w:t>
            </w:r>
          </w:p>
          <w:p w14:paraId="7F5528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教学档案室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3D3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4511E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E85B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6B2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D210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BBF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33.20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3CB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DB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39469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AEA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8C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D212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3BD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44.60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2E6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学生党支部书记工作室学生工作办公室</w:t>
            </w:r>
          </w:p>
          <w:p w14:paraId="27335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校友工作办公室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9DB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7FCAA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42E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2EC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D214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22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F7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827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数学与信息工程学院</w:t>
            </w:r>
          </w:p>
        </w:tc>
      </w:tr>
      <w:tr w14:paraId="52409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1C9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F7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D301北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4F1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47.41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CD8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图书室</w:t>
            </w:r>
          </w:p>
          <w:p w14:paraId="2BB109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生物制药教研室</w:t>
            </w:r>
          </w:p>
          <w:p w14:paraId="320F4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生物支部会议室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E75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57B8F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D19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7FB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D301南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6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41.80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7F4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</w:t>
            </w:r>
          </w:p>
          <w:p w14:paraId="6C09B4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教研办公室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A2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63541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58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5A0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51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43.94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122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B45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1B49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C6A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7D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D303北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1E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C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关工委办公室</w:t>
            </w:r>
          </w:p>
          <w:p w14:paraId="4279D1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学生党支部</w:t>
            </w:r>
          </w:p>
          <w:p w14:paraId="24BB30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活动室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3F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0701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B7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70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D303南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C4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3F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学生活动储物间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6C3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3DC55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FFA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0DA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D304北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9F6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44.50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C00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物理机电教研室</w:t>
            </w:r>
          </w:p>
          <w:p w14:paraId="02B341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物理支部会议室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986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0332F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02E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FD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D304南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80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41.82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7A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化学制药教研室</w:t>
            </w:r>
          </w:p>
          <w:p w14:paraId="4A390E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  <w:p w14:paraId="4AC391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化学支部会议室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C7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CC8E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D30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993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D306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F3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41.82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AFB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活动室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285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7A4BE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873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A00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D308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5F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41.82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065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鉴定所资料室</w:t>
            </w:r>
          </w:p>
          <w:p w14:paraId="4A6C6E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校友会办公室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23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41712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6B4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1CD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E101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94B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FEE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阶梯教室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E5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E5A8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937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BB4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E201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F4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260.00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B3A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阶梯教室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5F6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7CF2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F06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751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F101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87A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62.85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391E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药品临时存储点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8FC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海洋港口学院</w:t>
            </w:r>
          </w:p>
        </w:tc>
      </w:tr>
      <w:tr w14:paraId="18951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F4A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F00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南门厅1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C87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C1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门卫室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16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75101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B7C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739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北门厅1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7E7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DB3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门卫室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894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7C9EC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DF4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C1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南门厅2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E81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137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门卫室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D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75E50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174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吉馀楼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BD0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北门厅2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839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5.80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F88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门卫室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3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</w:tbl>
    <w:p w14:paraId="690835FB">
      <w:pPr>
        <w:jc w:val="left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 w14:paraId="1617B87C">
      <w:pPr>
        <w:jc w:val="left"/>
        <w:rPr>
          <w:color w:val="auto"/>
          <w:highlight w:val="none"/>
        </w:rPr>
      </w:pPr>
    </w:p>
    <w:p w14:paraId="60594C1F">
      <w:pPr>
        <w:pStyle w:val="6"/>
        <w:rPr>
          <w:color w:val="auto"/>
          <w:highlight w:val="none"/>
        </w:rPr>
      </w:pPr>
    </w:p>
    <w:p w14:paraId="7A778D63">
      <w:pPr>
        <w:pStyle w:val="6"/>
        <w:rPr>
          <w:color w:val="auto"/>
          <w:highlight w:val="none"/>
        </w:rPr>
      </w:pPr>
    </w:p>
    <w:p w14:paraId="183CDD77">
      <w:pPr>
        <w:pStyle w:val="6"/>
        <w:rPr>
          <w:color w:val="auto"/>
          <w:highlight w:val="none"/>
        </w:rPr>
      </w:pPr>
    </w:p>
    <w:p w14:paraId="5799D5C0">
      <w:pPr>
        <w:pStyle w:val="6"/>
        <w:rPr>
          <w:color w:val="auto"/>
          <w:highlight w:val="none"/>
        </w:rPr>
      </w:pPr>
    </w:p>
    <w:p w14:paraId="30040334">
      <w:pPr>
        <w:pStyle w:val="6"/>
        <w:rPr>
          <w:color w:val="auto"/>
          <w:highlight w:val="none"/>
        </w:rPr>
      </w:pPr>
    </w:p>
    <w:p w14:paraId="0A4D35F5">
      <w:pPr>
        <w:pStyle w:val="6"/>
        <w:rPr>
          <w:color w:val="auto"/>
          <w:highlight w:val="none"/>
        </w:rPr>
      </w:pPr>
    </w:p>
    <w:p w14:paraId="3849989A">
      <w:pPr>
        <w:pStyle w:val="6"/>
        <w:rPr>
          <w:color w:val="auto"/>
          <w:highlight w:val="none"/>
        </w:rPr>
      </w:pPr>
    </w:p>
    <w:p w14:paraId="7115A110">
      <w:pPr>
        <w:pStyle w:val="6"/>
        <w:rPr>
          <w:color w:val="auto"/>
          <w:highlight w:val="none"/>
        </w:rPr>
      </w:pPr>
    </w:p>
    <w:p w14:paraId="1DB5C169">
      <w:pPr>
        <w:pStyle w:val="6"/>
        <w:rPr>
          <w:color w:val="auto"/>
          <w:highlight w:val="none"/>
        </w:rPr>
      </w:pPr>
    </w:p>
    <w:p w14:paraId="586B5645">
      <w:pPr>
        <w:pStyle w:val="6"/>
        <w:rPr>
          <w:color w:val="auto"/>
          <w:highlight w:val="none"/>
        </w:rPr>
      </w:pPr>
    </w:p>
    <w:p w14:paraId="1A73D9A5">
      <w:pPr>
        <w:pStyle w:val="6"/>
        <w:rPr>
          <w:color w:val="auto"/>
          <w:highlight w:val="none"/>
        </w:rPr>
      </w:pPr>
    </w:p>
    <w:p w14:paraId="472065F7">
      <w:pPr>
        <w:pStyle w:val="6"/>
        <w:rPr>
          <w:color w:val="auto"/>
          <w:highlight w:val="none"/>
        </w:rPr>
      </w:pPr>
    </w:p>
    <w:p w14:paraId="3EE0787A">
      <w:pPr>
        <w:pStyle w:val="6"/>
        <w:rPr>
          <w:color w:val="auto"/>
          <w:highlight w:val="none"/>
        </w:rPr>
      </w:pPr>
    </w:p>
    <w:p w14:paraId="048A0C44">
      <w:pPr>
        <w:pStyle w:val="6"/>
        <w:rPr>
          <w:color w:val="auto"/>
          <w:highlight w:val="none"/>
        </w:rPr>
      </w:pPr>
    </w:p>
    <w:p w14:paraId="3915B6B9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703635C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绍曾楼教学科研行政用房一览表</w:t>
      </w:r>
    </w:p>
    <w:tbl>
      <w:tblPr>
        <w:tblStyle w:val="7"/>
        <w:tblW w:w="3494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2"/>
        <w:gridCol w:w="696"/>
        <w:gridCol w:w="1109"/>
        <w:gridCol w:w="2297"/>
        <w:gridCol w:w="1737"/>
      </w:tblGrid>
      <w:tr w14:paraId="46543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tblHeader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6E10F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 名称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EDA4C8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D58389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39B35C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180EE6C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4E3E9C0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6DD318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36440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D6B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7D7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73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83D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综合排练厅1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BDF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2DFB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820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2B3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148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64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形体与舞蹈实训室1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1C6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9C84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6F8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0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A5B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B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民族拉弦乐实训室1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DC2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E7E5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AA3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4F7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F5D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480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民族拉弦乐实训室2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4D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0C76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F2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560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1B2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2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民族弹拨乐实训室1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084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D8DC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4A0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5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620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4DE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CC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4573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35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EB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A132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32D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80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462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EDAE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065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B8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A133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3C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8A2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858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F271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961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909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3F9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7A6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6DE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9111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FA5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32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A135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1B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E97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0B7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1D42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ADE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E2C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A136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FC2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B7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C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A46D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DE7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0C9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D3F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2D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公共音乐视听室1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05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94E0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0C4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164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C83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75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公共音乐视听室2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AA8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0AE3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22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3A0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5C1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C80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公共音乐视听室3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2FB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9E56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FB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4D4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2ED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33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综合排练厅2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29C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B996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BA8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091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34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47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民族打击乐实训室1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9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C176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07C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B7E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EB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BF8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民族打击乐实训室2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EC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9F43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EC8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BE1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405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23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民族弹拨乐实训室2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30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0B79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F92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95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03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59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F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1744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67E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A5C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A232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C3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CE5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93A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C960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740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A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A233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90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1D9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0CD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FC1F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A4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3C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D95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1A1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81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51D7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E4F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2D3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A235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A09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77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B8F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90D8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089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06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A236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F24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905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3E8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1F12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61A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D81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0C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937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A4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0604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305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B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C7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765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9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6FE9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580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247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C8D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C57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C10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9D57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C5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78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0C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6FF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综合排练厅3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8EF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CC8A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662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B4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8EA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CFD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电声乐实训室1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56A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188D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B9D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38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18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FF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电声乐实训室2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300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C0F2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6EB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A77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A55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7FA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电声乐实训室3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E9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6281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E2E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F16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E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91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29A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A445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11E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ED2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A332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233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1A7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F4E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FF79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016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88F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A333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BBB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2FC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27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A31B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741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596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1C8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E72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45E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7D7D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B02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470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0C5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D0F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1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F206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C42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10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517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8B6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9B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36F4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9D8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8F4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F8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904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DB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6FFE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870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1A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9D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09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管乐实训室1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B9B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2928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207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52A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8F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6D7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管乐实训室2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4EF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3971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91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F1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E95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B9E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管乐实训室3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115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2189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F26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97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E0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D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596C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3E5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6F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A432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B5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DF3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2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37CB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92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B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A433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1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C3C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9EA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9F00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CA4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08F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849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8D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170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ED40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D1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134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A435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D57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ADF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84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5157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298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779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A436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9A8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办公用房（规划）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80B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E146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A57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C6A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B67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44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63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D5CD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598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5D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6A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5D0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FC4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CDE4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40B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AD1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ACE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59B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公共音乐教育教室9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9E1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5442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1F6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DB8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2EC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A4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公共音乐教育教室10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D6E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86B5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A74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82D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B6B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26A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公共音乐教育教室11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7B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389A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F9E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4CD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1A8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297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公共音乐教育教室12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1E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ADE2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33D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7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F2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C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声乐实训室1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53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7BA7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7B4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D4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E7A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4EF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声乐实训室2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82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AA41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1C0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5B1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3CC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艺术创作实训室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75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3C78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32A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000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9B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5A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65D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47A0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353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C48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ACE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9A7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形体与舞蹈实训室2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EAF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74FC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CBB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BA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2B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8F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形体与舞蹈实训室3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AE9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B58A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89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93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1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E52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形体与舞蹈实训室4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122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ED48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F7D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FD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EC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D43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教师舞蹈更衣室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51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7EF3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469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9F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DB1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17.00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D8A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琴房管理室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4E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96FF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E29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4DE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62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A6E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C3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4B52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FD5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235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AC8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D1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学生舞蹈更衣室（男）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070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720B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D6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902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F7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86F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学生舞蹈更衣室（女）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3B1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9402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C80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1D8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80F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FC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服装室1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E69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863D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46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F4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813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9F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材料室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8FA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B12B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50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01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B1D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9C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录音棚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29E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075D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8E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00D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8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FB1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4E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BBF8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FF3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115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92D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160.00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86A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数码钢琴教室1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541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74C4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700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AB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59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160.00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F75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数码钢琴教室2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E9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3184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11A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A80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85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1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0A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5C3B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07A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E9E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9B5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B4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F70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6FB8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DA3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4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7BE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41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478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F419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6B6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23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C219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566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6E8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80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AD57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5C8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37B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B9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61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数码钢琴教室3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B4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9916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04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BDF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53C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986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计算机音乐实训室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4B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B674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B1B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C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516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204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54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C164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8D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072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93A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3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672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058B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C72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8D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9F6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8BF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4D7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D195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832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34C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CBE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171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A34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DAB4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D5C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443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C318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B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D50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C7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E3FC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293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F9A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C320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0FF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168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D0B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2E53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25E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CB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137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4C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数码钢琴教室4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BED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7F5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94A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BED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E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134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D4D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D3A8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B21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9D5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99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160.00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D69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数码钢琴教室5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4EC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6219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8F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907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C324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C2A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13E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教师琴房16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764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9FAF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955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10B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C326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8D5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3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配电房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F0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C81B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E71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80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76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DD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17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B7AD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F54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5F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3D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17.80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48A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古筝教室1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FC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596D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D64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07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D4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A90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古筝教室2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61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ABFE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E19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B39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71C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18.60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AC9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扬琴教室1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53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7EF3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C5F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46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C419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5E4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18.20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7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扬琴教室2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72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CD49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F30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B06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C4F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4DC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111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36A6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CC1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BFD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F1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AD9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9C9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8C4C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2EC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83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C425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DA9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509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4D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8620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A24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77D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C427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74C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675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CC1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3171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147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D7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C429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33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97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30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E0C3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1D8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92A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B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E8D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5C0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4942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C60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26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202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55.70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E5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服装室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D6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F61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AFA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0B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C436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774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53.80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0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扬琴教室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C3F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C2EF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EE9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44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EA1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ACD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59B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25D9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63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F29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0F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7E4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3CB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3DD6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DB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15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C514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5FF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05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4B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528A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7E5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4CF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C527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C98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525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A6A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52B8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794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5E5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C529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02D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EED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AB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3B36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C5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11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C531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2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3AB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学生琴房（规划）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AAB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A262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58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129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DD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7DB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C6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1847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EFC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7C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C63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366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39A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A622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305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CFE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FC1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6C8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DF3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3239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D10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B1F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C24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3B7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A40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5B10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83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B1D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5F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94F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36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B352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519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DE6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33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15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B5E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48E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CAA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88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3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78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F35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60B3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6C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17D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344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CD8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51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8357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7C3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39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琴房009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A4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7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学生琴房009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5BD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7160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2C0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4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B01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F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4C1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3ECA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C8B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0E8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2E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475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A1B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3727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0E6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F92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0BE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78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E0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BB20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195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6DB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A27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2B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8A0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00DC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3A4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CA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E4E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17B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DE5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1E86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5C5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033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55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AA8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907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6A86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E14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24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5AC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C4A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11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767E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85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0CC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06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565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1B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3839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E85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24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D1E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A1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3B5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9A2B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E7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4C7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琴房019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A1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1C5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学生琴房019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70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AAB0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51A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0F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1BD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71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EF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0311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FF7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374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F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A38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F4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738E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B5B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14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26B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4CF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B56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8EAF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BAE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54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05D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B80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2D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83EA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C4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D1B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4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C23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79D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A722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F59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C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5B8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F09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5DB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B51B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03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76B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62A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ED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5B8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7C0A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1DB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EF6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06C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D1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89A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8876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468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DE3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4A0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51A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8C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F974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713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1B4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琴房029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7EB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BA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B89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1002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7EA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406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8C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FBE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A4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B942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E52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E6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2AC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EEE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E11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E891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3E7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FAE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D9A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E1B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20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BF3F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03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810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10E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4D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55A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C4E7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6C0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FE5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48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2C6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37A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BA3A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27D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503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2A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92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B69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BB23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686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CB0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4D4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42B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BE3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6466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7AC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00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F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EC8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AB2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3E55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34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ACE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8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C6D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2F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7981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849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D8C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琴房039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2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82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学生琴房039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00C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94F7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FB4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419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DA5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EE7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7A5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4EA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BF6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A3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AD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1AB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16F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9F4F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6F3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3F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E2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54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BC3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D029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650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68B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A69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9.20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10D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F12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3768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A3C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2B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E17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8.80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B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E85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43C0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896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9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C1D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AD2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F3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2898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0A1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ADE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3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8.90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1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6A7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B71E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0E1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F6B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0AE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4C1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C5F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74B1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19B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D3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6CF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88B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1E7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D634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DC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779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琴房049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3D9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89A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学生琴房049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3D2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2EF4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E8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630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9A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4A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990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8572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E78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C51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DA7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8D3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154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D92A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FB0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5C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0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05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F63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04D9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30E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826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413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07E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310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790D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7FA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DC0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A2B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6FC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924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B79E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FC6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B8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D3B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EB1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D2B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DDF3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530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2AC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DFB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24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10F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CBAE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E95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65F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29C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387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F32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3EAD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9C6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847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371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E8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CB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E1A4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6F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6A4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琴房059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23D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4A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学生琴房059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E94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1FB7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491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07C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145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126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A26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6ED6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67C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F8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1A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96C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D82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713E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6C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789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7E5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63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3B3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75FD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938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857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56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D27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5EC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F314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AF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55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39F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4E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664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B886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E96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035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B7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4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5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4802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091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055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624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29E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C5E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74CD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7A8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AE5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75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BFC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F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55E6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B64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98D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2DF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06F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0F3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93C1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B51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61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琴房069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9F5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4D7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学生琴房069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AD3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D897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05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88C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2B6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49E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96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73E6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9C0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DF3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A44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9E7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930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3A1D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8EB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CC1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BE2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D97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F34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962C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6C4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A50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6D1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F4A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B8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30FE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855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232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D35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A8D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3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2BC9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314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BA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2A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2.70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05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B6B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B61A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86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C3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4E0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519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1EA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E318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7E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A0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7E6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2CD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DD0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229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4F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96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1FE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DD0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864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F87E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012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870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琴房079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2E8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95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学生琴房079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E3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F976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B9D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17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EC5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D4D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7B8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E7E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16B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723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1E8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C4D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8C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B467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AA6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EC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964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8B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7919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F3B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D49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A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BC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861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F7C9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87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FEA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BC9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9C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2C3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A96B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F32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8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08E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907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C9E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BF0E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FCC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F6C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5C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CC4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F9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4281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F2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3F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93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F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46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6579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AF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801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C9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5A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C5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7891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553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A41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琴房089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E9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0B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学生琴房089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C7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3A01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083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827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56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57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F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2DF4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05D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900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93C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83E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47B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A85F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9E8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D46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30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446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166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3993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5F7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0E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FE9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C2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F8A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EE3F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C5D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99A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36F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920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27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E0CF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8DD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A0D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4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76B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9E1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753B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52C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C2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BD8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5BC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A35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A643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F5C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8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C64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FEC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B62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A88F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F91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E72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88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3B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C09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5C37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BB1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BF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琴房099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059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2E5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学生琴房099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C5E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08B3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28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57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50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EDA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E5A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EBC0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BAC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2F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763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3F2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9E0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C949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D49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7E9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9C7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F19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16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4989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AEA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F3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329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882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99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491D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87A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79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C43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46E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AC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5159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E19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749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07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85B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046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9AA2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6F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E6F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AE8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60F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C8C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82BB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584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EF7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1E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360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0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60E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A24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458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D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787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6E7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E68B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C2F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BD0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琴房109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58C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377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学生琴房109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E0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176E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5CE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384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66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3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E8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E141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E69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22C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59F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004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70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7772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ED8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79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4FB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CA1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37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B40C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C5F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81C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4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89A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72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5044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644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3C1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5F4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260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0E9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01A7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88B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E9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318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DA7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375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A203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3F2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7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BE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58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9A0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CBD3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D06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F0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54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08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396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3108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17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A61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00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88E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17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7BA0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236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807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琴房119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88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0A8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学生琴房119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2A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5FB7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563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F01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0B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7BB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D6A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6CF5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F14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38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2A8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21A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FCC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25F9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85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艺术楼    （绍曾楼）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BE3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A78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DBC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48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47A7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8FB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C4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69E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D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7D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872F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BEB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34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3B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F29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EE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0FBE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631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B1D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807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80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1A4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7F75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056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93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8C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629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6A6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0F72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1DB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6DF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982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70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FCE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A25E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0BB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DB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5E1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F81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63D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D783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80C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74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琴房129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0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D2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46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98AF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7AF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D1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20C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0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216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FADD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DF8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F34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EE3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ACC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724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02E4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95A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66A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647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5DC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899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EF4C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F73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49D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DA3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395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804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CCFC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199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E98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17E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89E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3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6AD8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0FC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50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01C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543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7E2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ADFA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D69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绍曾楼</w:t>
            </w:r>
          </w:p>
        </w:tc>
        <w:tc>
          <w:tcPr>
            <w:tcW w:w="5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35D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琴房136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D9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9.00 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3E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学生琴房136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23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</w:tbl>
    <w:p w14:paraId="3BBA9BE9">
      <w:pPr>
        <w:spacing w:after="156" w:afterLines="50" w:line="360" w:lineRule="auto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4242FAA">
      <w:pPr>
        <w:spacing w:after="156" w:afterLines="50" w:line="360" w:lineRule="auto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4524C51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智贤楼教学科研行政用房一览表</w:t>
      </w:r>
    </w:p>
    <w:tbl>
      <w:tblPr>
        <w:tblStyle w:val="7"/>
        <w:tblW w:w="352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73"/>
        <w:gridCol w:w="1210"/>
        <w:gridCol w:w="2271"/>
        <w:gridCol w:w="1636"/>
      </w:tblGrid>
      <w:tr w14:paraId="2AC48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73DC89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AB88C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285CDE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FB17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6FD798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7A8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23EDA2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669A6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7CD88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43F315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2AFC7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19.53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0183D">
            <w:pPr>
              <w:widowControl/>
              <w:tabs>
                <w:tab w:val="right" w:pos="2012"/>
              </w:tabs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继续教育工作办公室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81C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7E19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B5747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BACD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09FE0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36.70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158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服务站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6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017B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EF20B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77B3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E0CFC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23.97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258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副书记室</w:t>
            </w:r>
          </w:p>
          <w:p w14:paraId="5A98A1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副院长室</w:t>
            </w:r>
          </w:p>
          <w:p w14:paraId="212EF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3BA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56E6F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21702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31BD5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08201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36.48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A44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DA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4E2E9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8F1DE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57485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3C2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B8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书记室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303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53739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62856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F069C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AC2AB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36.86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80D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  <w:p w14:paraId="6FDF35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支部书记工作室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E1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3855B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0A339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4C7C24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34996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36.81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826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811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2788D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47647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24D855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4926A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74.06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45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B97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3D63A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85623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B50AD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BCDAB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36.79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9F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分团委书记室</w:t>
            </w:r>
          </w:p>
          <w:p w14:paraId="11EF3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辅导员办公室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6F2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0CCD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CD834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BC683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956E7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36.93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校友会工作室     院办公室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447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2C412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CCD17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4889D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DD9E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18.01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DF9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高职高专联谊会秘书处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09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38A26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617CA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503D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E094B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17.83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F08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B44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A12E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2F370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72EEA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1225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37.29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2FE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教学事务办公室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02F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5316C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39F15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397A6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C71D6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56.20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CC2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教研室          工会            阅览室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6A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4C726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19F32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BA076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652A3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19.40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0B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储物间（一）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D2C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023A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8778B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B89F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EAD3B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8F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D75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5FADE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0F86C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20DE6A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4BFCC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23.90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DB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心晴加油站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0E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ADB8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EF394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19C7B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A21E3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458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2F0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9503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3BF4B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0E0299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CCEA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BAD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B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17120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6FB65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A5BC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204F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7A5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5A9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2B75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10363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457DF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FF227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DC9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5BE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7DCF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60BF7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AF19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B4A52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894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76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9692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44329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FB041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45B46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19.33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C75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试卷库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CE7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31D8A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EE4D8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4E9E92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19283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4BE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425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5B5A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531FA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2D218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26633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24.15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544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阅读室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856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438C3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F3BEE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7CDEA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7A1DC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3D5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9E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47538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F9EB2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A830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A2C5E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4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C3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2E53D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E491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D6B0F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B32BA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4F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92F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4F160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038C4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636FA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8B11B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022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1C3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4565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E1D5C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7650C3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38F63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8F2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929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2C2DF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8AFED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674DE9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9B80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1D2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教辅用具室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88E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5EF5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0A099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42DFD8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A11F9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E7A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班队活动实训室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657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8E47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F629A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AC1FB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AEEE3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65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16F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308DA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5B68D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FC3A6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C3D40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CA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教师礼仪实训室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4D1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5BDBC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4181B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0359C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F2DE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4C5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音乐教育活动实训室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682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AD3A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51E56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48AFE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8F0FA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BC8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国学馆 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81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5927D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21A52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1ADAC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A146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3D8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科学探究实训室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71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5C43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CBFB6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728371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3415F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4F7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儿童绘本馆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B8E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2C48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DC31C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900F2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1A37D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90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5CF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A1FF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7365B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33C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C0A68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918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美术教育活动室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AA4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B0F9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E1849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988B3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7466E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AF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CF5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816E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687C0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28EB0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7237A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1C8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教玩具实训室1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EBF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23E0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552B7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02198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49693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E0D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幼儿活动模拟室1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78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77F4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1319C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4934C1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4ADA7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61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教玩具实训室2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C70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123F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13489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7D7800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4DFA0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31B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幼儿活动模拟室2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8DB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95C4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F58A1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029E1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A509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D1439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49C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幼儿活动模拟室3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BFF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F8D7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AB6F0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C274F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DD1A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1EC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班级管理技能实训室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9F8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2E46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EFD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59C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D1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BCC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云仿真实训室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4A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D5AE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A5C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A0B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816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B52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治安值班室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A9A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党委保卫工作部</w:t>
            </w:r>
          </w:p>
        </w:tc>
      </w:tr>
      <w:tr w14:paraId="5D813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74ADE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3A33A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566F3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82.76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18A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劳动与生活教育实训室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BDD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71D2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EAE78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6F094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824F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82.16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37F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项目化学习实训室（一）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6CE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9EDC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63317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DE947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340EB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80E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小学科技实训室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F5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2D06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4F04E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7E5467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441A4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B30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大学生科技模型社团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2A7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1311C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CF2BF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14A6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B203东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4612E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93.00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46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现代教育技术实训室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7D0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AD30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E779C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6A1C70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B203西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148C1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29.90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0EE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微课制作室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66B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4C73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89010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21BD3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54C4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3AD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科技器材室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603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DB70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5F0C6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CD196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41B9C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6A4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C2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35BEC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56195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70648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B002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82.46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AF2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科技模型实训室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FC8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29B1B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AB89F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7433E2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8885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82.09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C02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项目化学习实训室（二）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F2C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450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4EBE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AC129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AEB84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E40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弱电间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92A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5E566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9B6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07C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40A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979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学前教育综合实训室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7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FF0B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510B1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075E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19A63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77A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高伟副教授工作室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96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BE3F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4374C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9C35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B303东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302E2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2A7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远程教学观摩室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94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1DEE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04340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4F5B1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D217D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240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美术器材室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067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11D87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0F747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795DD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9B49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2BF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DF8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0B7B2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40433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01C974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25328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82.24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547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书法技能实训室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78A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40F6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7A6A3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0934DD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5D1F6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81.69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0BB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绘画技能实训室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0C5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37181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DA177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A2171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65EDD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260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弱电间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25D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143DA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7F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B54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56B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3C1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婴幼儿感统实训室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31B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学前教育学院（音乐学院）</w:t>
            </w:r>
          </w:p>
        </w:tc>
      </w:tr>
      <w:tr w14:paraId="07E27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3CF2C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0F0BF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BC92D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2B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艺术教师工作室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13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6555E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75058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4AA6B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A46C0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124.16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05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合唱与演奏实训室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283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7C11F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39074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3F2971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6EDE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44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音乐器材室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2E7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B669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96D32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6A055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86D6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66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47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617AA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28A6B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0C680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A6626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3ED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儿童沙盘游戏室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12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0B31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25C15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A49C3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41748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67.49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521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教学微视频工作室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A75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初等教育学院</w:t>
            </w:r>
          </w:p>
        </w:tc>
      </w:tr>
      <w:tr w14:paraId="05513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5CB29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0B6C3A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0375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724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弱电间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4EF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29782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99264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2712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24AFD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144.00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7D1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婴幼儿保育智能实训室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31F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C209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30C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670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4C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BBF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3B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3E3F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83904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CAF45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1E4A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144.00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844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儿童行为观察室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35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F02F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38D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211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FC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23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BAA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57C05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A7309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44A4C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3AD1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18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E4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后勤与基建管理处（资产管理处）</w:t>
            </w:r>
          </w:p>
        </w:tc>
      </w:tr>
      <w:tr w14:paraId="33441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E3F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3D3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6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55D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81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A70D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59B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FCB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773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62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7CA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4A8D6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5BC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1EE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D1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D1F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148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2626C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86E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C02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542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4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4E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35613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09B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19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7D3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930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2BD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B230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E75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1E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B27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8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EF4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1D0AF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CF7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E2B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B518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FCD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A7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18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7FE0D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02C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D4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B520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D1F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3E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微格教学实训室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980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教务处</w:t>
            </w:r>
          </w:p>
        </w:tc>
      </w:tr>
      <w:tr w14:paraId="64943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CB5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8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1A4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9EA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智贤剧场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31D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7682D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D37EA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769EC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ABE78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7B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继续教育办公室</w:t>
            </w:r>
          </w:p>
          <w:p w14:paraId="33176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招生与合作办公室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76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86A3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F2E05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5D25F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109D5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D1A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继续教育资料室</w:t>
            </w:r>
          </w:p>
          <w:p w14:paraId="60CBF6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继续教育自管会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F4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91EF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E1F70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6FAB4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403B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54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教授工作室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DCF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C093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C7129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/>
            <w:vAlign w:val="center"/>
          </w:tcPr>
          <w:p w14:paraId="11F9D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E5919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CB7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名师工作室</w:t>
            </w:r>
          </w:p>
          <w:p w14:paraId="34C279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农村学前教育研究所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813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B6FA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1A15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5015D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CE5BB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E27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教育学与心理学会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90E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5ED5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56B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9F9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D110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2CC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18B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画室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DB3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0501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37A1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2B5FB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E0AF6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728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CB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8D35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127FD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43922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2A789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73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教务办资料室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970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E7CB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04B3F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7D7F2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5FE474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26.00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9A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实践实训办公室</w:t>
            </w:r>
          </w:p>
          <w:p w14:paraId="1AE419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分工会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19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F355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A94DF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4E746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D3B40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32F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辅导员办公室（一）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5DD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D930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605C4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48967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3978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6FB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分团委办公室</w:t>
            </w:r>
          </w:p>
          <w:p w14:paraId="0E0B65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学生工作办公室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7B7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AC65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7711B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48013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C5AB3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330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学生活动中心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B99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FDC4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881E6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F70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D212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078CF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046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辅导员办公室（三）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E13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C572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CBF03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58363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879D2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383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学前文学与艺术教研室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9FF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DAE9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BDC85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DB217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990C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24.80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41C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教师党支部书记工作室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240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7F07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4A2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234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D7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00C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信息化建设与管理办公室</w:t>
            </w:r>
          </w:p>
          <w:p w14:paraId="4E56A2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质量监督办公室</w:t>
            </w:r>
          </w:p>
          <w:p w14:paraId="7B2C6D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校友工作办公室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287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BDA3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18046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3349C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549DC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887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心理咨询教研室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287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C63E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C9F67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7E73FE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7D57D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3D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早期教育教研室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CEE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0B5E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EB36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2F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978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83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实践实训办资料室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23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10C2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1E8B17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DF62F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2D3B28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44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家庭教育指导中心</w:t>
            </w:r>
          </w:p>
          <w:p w14:paraId="0DF3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重大项目办公室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0D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2E3F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2F2B5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32443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7FB56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87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学前理论教研室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5A0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B23E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BCA03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76FFEE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D309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05F6C7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45.00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CC6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学前实践教研室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20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6CF42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D0E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C3A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260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90.00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680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心语心苑谈心室</w:t>
            </w:r>
          </w:p>
          <w:p w14:paraId="116CE5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工会活动室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223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1C8D5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91146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5897B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1ECE7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24.80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B9B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7F9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A2D1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3AD9AA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C8E28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1CCDA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28.00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46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院资料室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85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54714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4D623B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67FAF0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06E1B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23.90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AEE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副书记室</w:t>
            </w:r>
          </w:p>
          <w:p w14:paraId="34E7CA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分团委书记室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34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27109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013BB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FC814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D405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6EA74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17.50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CD4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副院长室</w:t>
            </w:r>
          </w:p>
          <w:p w14:paraId="6CDA1E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专业认证办公室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9F1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8535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027F47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79AC41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3D9E0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35.70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211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FA2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0A326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53F63F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0460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D408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46DBFA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17.70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C7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书记办公室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EEA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3D14F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2ED045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CF76B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D410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735CA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65.40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1D5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党员活动室</w:t>
            </w:r>
          </w:p>
          <w:p w14:paraId="7F63F6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院会议室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4CC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  <w:tr w14:paraId="4816D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7BF48E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智贤楼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427212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D412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 w14:paraId="16455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17.70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9B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5CE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学前教育学院  （音乐学院）</w:t>
            </w:r>
          </w:p>
        </w:tc>
      </w:tr>
    </w:tbl>
    <w:p w14:paraId="2F5A5DF9">
      <w:pPr>
        <w:widowControl/>
        <w:jc w:val="left"/>
        <w:textAlignment w:val="center"/>
        <w:rPr>
          <w:rFonts w:ascii="Times New Roman" w:hAnsi="Times New Roman" w:eastAsia="仿宋_GB2312" w:cs="仿宋_GB2312"/>
          <w:color w:val="auto"/>
          <w:kern w:val="0"/>
          <w:sz w:val="24"/>
          <w:highlight w:val="none"/>
          <w:lang w:bidi="ar"/>
        </w:rPr>
      </w:pPr>
    </w:p>
    <w:p w14:paraId="43C8A089">
      <w:pPr>
        <w:pStyle w:val="6"/>
        <w:rPr>
          <w:color w:val="auto"/>
          <w:highlight w:val="none"/>
        </w:rPr>
      </w:pPr>
    </w:p>
    <w:p w14:paraId="3F33E4C3">
      <w:pPr>
        <w:pStyle w:val="6"/>
        <w:rPr>
          <w:color w:val="auto"/>
          <w:highlight w:val="none"/>
        </w:rPr>
      </w:pPr>
    </w:p>
    <w:p w14:paraId="606337B3">
      <w:pPr>
        <w:pStyle w:val="6"/>
        <w:rPr>
          <w:color w:val="auto"/>
          <w:highlight w:val="none"/>
        </w:rPr>
      </w:pPr>
    </w:p>
    <w:p w14:paraId="062B3643">
      <w:pPr>
        <w:pStyle w:val="6"/>
        <w:rPr>
          <w:color w:val="auto"/>
          <w:highlight w:val="none"/>
        </w:rPr>
      </w:pPr>
    </w:p>
    <w:p w14:paraId="30283C49">
      <w:pPr>
        <w:pStyle w:val="6"/>
        <w:rPr>
          <w:color w:val="auto"/>
          <w:highlight w:val="none"/>
        </w:rPr>
      </w:pPr>
    </w:p>
    <w:p w14:paraId="434BAF5B">
      <w:pPr>
        <w:pStyle w:val="6"/>
        <w:rPr>
          <w:color w:val="auto"/>
          <w:highlight w:val="none"/>
        </w:rPr>
      </w:pPr>
    </w:p>
    <w:p w14:paraId="2C5059AF">
      <w:pPr>
        <w:pStyle w:val="6"/>
        <w:rPr>
          <w:color w:val="auto"/>
          <w:highlight w:val="none"/>
        </w:rPr>
      </w:pPr>
    </w:p>
    <w:p w14:paraId="72F47F73">
      <w:pPr>
        <w:pStyle w:val="6"/>
        <w:rPr>
          <w:color w:val="auto"/>
          <w:highlight w:val="none"/>
        </w:rPr>
      </w:pPr>
    </w:p>
    <w:p w14:paraId="6ADED1A5">
      <w:pPr>
        <w:pStyle w:val="6"/>
        <w:rPr>
          <w:color w:val="auto"/>
          <w:highlight w:val="none"/>
        </w:rPr>
      </w:pPr>
    </w:p>
    <w:p w14:paraId="3553A8E6">
      <w:pPr>
        <w:pStyle w:val="6"/>
        <w:rPr>
          <w:color w:val="auto"/>
          <w:highlight w:val="none"/>
        </w:rPr>
      </w:pPr>
    </w:p>
    <w:p w14:paraId="4ED70B45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9917215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58270FB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B664881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5BC0AA0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2A79CB4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彦涵楼教学科研行政用房一览表</w:t>
      </w:r>
    </w:p>
    <w:tbl>
      <w:tblPr>
        <w:tblStyle w:val="7"/>
        <w:tblW w:w="346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82"/>
        <w:gridCol w:w="1200"/>
        <w:gridCol w:w="1992"/>
        <w:gridCol w:w="1699"/>
      </w:tblGrid>
      <w:tr w14:paraId="1E617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4B2EBB1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3D1A29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4B7E0A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5FE55E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0F8142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154D5F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8CB8D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64F639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41C9F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9D3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B49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0BA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809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2E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0286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40C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BF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B8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38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DA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9CF2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836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6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C5C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35.00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99A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宣传实训工作室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793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B76D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A88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904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57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75.00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FD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F0F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24AA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FE3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093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A1D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110.00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F90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丝网版画实训室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2F5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F3B5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A2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EF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80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72.39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2B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模型制作实训室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7D3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D0DF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2E3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A99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43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119.00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EBA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木刻版画实训室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956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36E6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4D9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FE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FA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145.51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2F5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装饰材料与施工工艺实验室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617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B463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32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EA2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28E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73.70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F14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雕塑与雕刻实训室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932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3D82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569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43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907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144.61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04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家具制作实训室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BFB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2143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EB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E46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20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72.39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56D0C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民间手工艺实训室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EF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F2F2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49D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DEA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E17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664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0FB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ADF9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181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1D3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40C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146.49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2AC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视觉传达设计</w:t>
            </w:r>
          </w:p>
          <w:p w14:paraId="42EFA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9CD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607C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C55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36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76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72.54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F7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美术器材室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A50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C8F5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C97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674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B3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119.00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09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漆画实训室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3EF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4C88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C4F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30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ADA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40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9E8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AF4F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F50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FAD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AF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94.74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5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环艺设计毕创实训室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B58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9CEA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4B1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205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9A4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70.65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FF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文创发展研究中心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8D6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C202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E4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32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818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29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ED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8AC7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993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07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59B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102.13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D40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广告设计毕创实训室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0AB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F57D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F1A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2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AF6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3F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662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E9D9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3CF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5A1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18A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05E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B0A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2330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E5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7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99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C35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44C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D694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94D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E90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41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70.85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E8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广告设计实训室1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F5D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3B2E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FA3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C2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1DD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750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48C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B14B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887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B8D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02B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8DE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广告设计实训室2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E58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815D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B21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A4B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61A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71.76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6D2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环艺设计实训室1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B8A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F13C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A4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0A9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56A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00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E03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0ED4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4D5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DF8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D2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71.81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82D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环艺设计实训室2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E4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3166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468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A2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D7C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73.22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C1D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美术教师教育实训室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753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F19B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9E9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6E6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FE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71.99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A3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环艺设计实训室3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51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21FD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E00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FD0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FE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74.00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B05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电脑机房1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22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7F3C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64C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3C7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1D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53B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电脑机房2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B4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2C5D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75A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22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A221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3E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72.24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BA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电脑机房3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B28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27B4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D4D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E8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125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A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FE4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0FEB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75C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2F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C1E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22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5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DD39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3F5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40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9E6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108.52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E0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多媒体教室1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64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6CD7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08E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E1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B6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71.66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A2C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书法与篆刻实训室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9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C9B3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A74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F0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68B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F5B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10E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05B5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C6B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F0C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C0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71.79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8C1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国画工笔实训室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BEE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E8A8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3F6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85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BE8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64C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40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B26C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F0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4A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8C5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70.91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29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国画写意实训室1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E1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74F6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2F2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9E7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DC3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51A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020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F286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779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C85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BC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D3A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国画写意实训室2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40B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23EA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13B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C16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09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72.05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9AD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多媒体教室2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376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8E22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06D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4DF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07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111.02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1CB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国画毕创实训室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41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1E16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FC9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11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22E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72.02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DA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国画材料与表现实验室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D49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F28D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077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39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A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494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A8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D68D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3F8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2B9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436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454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445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E6A7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AD5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DED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B8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72.29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0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插画实训室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B3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FDF4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10E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487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A321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6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30B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1EB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C32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F5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24B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A323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69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C2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国画线描实训室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ACA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8464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BB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731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A325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862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9E6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D6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246E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09E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4FE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83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87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87A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B4FD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1B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6A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CE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70.91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5E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素描实训室1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7BF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F6CD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FB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25F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F99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108.52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89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多媒体教室1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BC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F4B0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FE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32A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2B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71.79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8C1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水彩粉画实训室1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C5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D237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E33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389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7AD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FC1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77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380F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94F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175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58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71.66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4DE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水彩粉画实训室2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3B5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7A14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738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FD7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A8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CF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7F7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3902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90C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BB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340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91D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素描实训室2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72E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9FFB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76E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D1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6CD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719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15D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5E19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1EF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B8B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C88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22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素描实训室3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FB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EAE0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6B8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8D5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A6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72.05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057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多媒体教室2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A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8813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3CD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B6C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4D3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109.73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052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油画毕创实训室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EF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692F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119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79E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EA2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72.02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03A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油画材料与表现实验室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56A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D9A4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190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A00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754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73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8F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F497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A49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95E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C2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C2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A2B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2B3F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900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50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C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72.86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F0F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油画实训室1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3F9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96A0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285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6C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97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72.29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A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油画实训室2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09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58A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9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D15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7B5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4C4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3E0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0A1E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110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73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A425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C1D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13A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C97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6FEE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35B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06F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BA3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655.00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5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校史馆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A7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 xml:space="preserve">党委办公室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3194D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DA2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8D9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951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360.00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04A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江恒源文化馆</w:t>
            </w:r>
          </w:p>
          <w:p w14:paraId="58934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南厅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C9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 xml:space="preserve">党委办公室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8652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7A6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C8B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FC4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150.00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ECB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江恒源文化馆</w:t>
            </w:r>
          </w:p>
          <w:p w14:paraId="122255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北厅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D24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 xml:space="preserve">党委办公室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（综合考核办公室）</w:t>
            </w:r>
          </w:p>
        </w:tc>
      </w:tr>
      <w:tr w14:paraId="48F34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B04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E9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95A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326.84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D16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1号厅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570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277B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83A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074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66A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45.86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8DC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接待室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E8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9543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4B0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06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92F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319.48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705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2号厅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6F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1426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AC1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831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34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95.76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25F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学术报告厅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4B5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1D3A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484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55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9D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212.71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59A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3号厅</w:t>
            </w:r>
          </w:p>
          <w:p w14:paraId="7A451E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（彦涵厅）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D54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935B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5BE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4E7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DB9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57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01E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56A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C8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B7B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7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86.85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F99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简笔画实训室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6CA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FE53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FD3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DC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6C4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68.65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7DA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843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D13D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436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00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70A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86.85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5AA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泥塑实训室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7C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06F9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29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A6B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FFB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133.68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E20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基础绘画实训室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6F5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46B2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9FC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D51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370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129.08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4D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纸艺实训室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C3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4C0F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5F5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DA5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A5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50.00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94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E40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8540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744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A9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BEE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133.16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C2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美术作品欣赏实训室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5D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8C7E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6C1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840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08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AB8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31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E6B8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99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F3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8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65.46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285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美术录播实训室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9D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D9D6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3E8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87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83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132.97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2B6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基础书画实训室1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62F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1A0D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49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8AB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57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126.00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FD0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粉笔字智慧实训室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A52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8A90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321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171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AE8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134.24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328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基础书画实训室2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7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2A99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C38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3D2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D2C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86.85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3EA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粉笔字实训室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7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F2D1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BAC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C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92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66.67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59D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作品收藏室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05A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106E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08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8E3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95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08E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副书记办公室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2F0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C874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969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B6A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730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4C1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学生社团活动室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6D7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5325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11D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D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9A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60.15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E6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综合办公室1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868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57F0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A78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5B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6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1D7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心理辅导站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9AA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8489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C4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8C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66A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82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院长办公室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888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42461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D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723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C107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B25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81.48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39A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美术图书与期刊阅览室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63B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580BB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5E8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A8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AE6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28.82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2E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学生会办公室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A64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0D8BF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688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F6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F2A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40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书记办公室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FD6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899B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45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B40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7B7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04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学院档案室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82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22DD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517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33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5D7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60.15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12D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综合办公室2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E89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35104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99C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647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85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28.85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A62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ABC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6366E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FFA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97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437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29.58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B7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副院长办公室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30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76F32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A89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BC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1E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56.85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B18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储物间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1B9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  <w:tr w14:paraId="132A0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FBC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彦涵楼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940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E34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81.48 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B74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学院会议室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FF5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美术学院</w:t>
            </w:r>
          </w:p>
        </w:tc>
      </w:tr>
    </w:tbl>
    <w:p w14:paraId="3184A3F7">
      <w:pPr>
        <w:widowControl/>
        <w:jc w:val="left"/>
        <w:textAlignment w:val="center"/>
        <w:rPr>
          <w:rFonts w:ascii="Times New Roman" w:hAnsi="Times New Roman" w:eastAsia="仿宋_GB2312" w:cs="仿宋_GB2312"/>
          <w:color w:val="auto"/>
          <w:kern w:val="0"/>
          <w:sz w:val="24"/>
          <w:highlight w:val="none"/>
          <w:lang w:bidi="ar"/>
        </w:rPr>
      </w:pPr>
    </w:p>
    <w:p w14:paraId="259710B2">
      <w:pPr>
        <w:widowControl/>
        <w:jc w:val="left"/>
        <w:textAlignment w:val="center"/>
        <w:rPr>
          <w:rFonts w:ascii="Times New Roman" w:hAnsi="Times New Roman" w:eastAsia="仿宋_GB2312" w:cs="仿宋_GB2312"/>
          <w:color w:val="auto"/>
          <w:kern w:val="0"/>
          <w:sz w:val="24"/>
          <w:highlight w:val="none"/>
          <w:lang w:bidi="ar"/>
        </w:rPr>
      </w:pPr>
    </w:p>
    <w:p w14:paraId="2EFD41AF">
      <w:pPr>
        <w:pStyle w:val="2"/>
        <w:ind w:left="1470" w:right="1470"/>
        <w:rPr>
          <w:rFonts w:ascii="Times New Roman" w:hAnsi="Times New Roman" w:eastAsia="仿宋_GB2312" w:cs="仿宋_GB2312"/>
          <w:color w:val="auto"/>
          <w:kern w:val="0"/>
          <w:sz w:val="24"/>
          <w:highlight w:val="none"/>
          <w:lang w:bidi="ar"/>
        </w:rPr>
      </w:pPr>
    </w:p>
    <w:p w14:paraId="6F18FACA">
      <w:pPr>
        <w:rPr>
          <w:rFonts w:ascii="Times New Roman" w:hAnsi="Times New Roman" w:eastAsia="仿宋_GB2312" w:cs="仿宋_GB2312"/>
          <w:color w:val="auto"/>
          <w:kern w:val="0"/>
          <w:sz w:val="24"/>
          <w:highlight w:val="none"/>
          <w:lang w:bidi="ar"/>
        </w:rPr>
      </w:pPr>
    </w:p>
    <w:p w14:paraId="38ABF290">
      <w:pPr>
        <w:pStyle w:val="2"/>
        <w:ind w:left="1470" w:right="1470"/>
        <w:rPr>
          <w:color w:val="auto"/>
          <w:highlight w:val="none"/>
        </w:rPr>
      </w:pPr>
    </w:p>
    <w:p w14:paraId="3210BC0E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百川楼教学科研行政用房规划一览表</w:t>
      </w:r>
    </w:p>
    <w:tbl>
      <w:tblPr>
        <w:tblStyle w:val="7"/>
        <w:tblW w:w="260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50"/>
        <w:gridCol w:w="1256"/>
        <w:gridCol w:w="1688"/>
      </w:tblGrid>
      <w:tr w14:paraId="39F98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71BE7D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470F7A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2DF410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</w:p>
          <w:p w14:paraId="15FFF8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编号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562EC0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36B9CE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</w:p>
        </w:tc>
      </w:tr>
      <w:tr w14:paraId="2D0F4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58C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BD9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C8E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196.00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934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44B70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9B3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3C3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CE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117.60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3C4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准备间</w:t>
            </w:r>
          </w:p>
        </w:tc>
      </w:tr>
      <w:tr w14:paraId="232DD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977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01B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C94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196.00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B16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1E122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3DD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2DB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AC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383.38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B2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报告厅</w:t>
            </w:r>
          </w:p>
        </w:tc>
      </w:tr>
      <w:tr w14:paraId="67893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88B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EA0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233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D2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辅房</w:t>
            </w:r>
          </w:p>
        </w:tc>
      </w:tr>
      <w:tr w14:paraId="1614C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75F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45D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6BD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383.38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ADC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报告厅</w:t>
            </w:r>
          </w:p>
        </w:tc>
      </w:tr>
      <w:tr w14:paraId="4CDB7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41D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95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A108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794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70.40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B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准备间</w:t>
            </w:r>
          </w:p>
        </w:tc>
      </w:tr>
      <w:tr w14:paraId="594C3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5B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210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5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F7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151C5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890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5EB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9D9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952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780DC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D07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3E8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9E3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CF4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37198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98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1A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46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1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434F0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6F7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4F4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F1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F9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7911F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068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412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470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83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0520D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C2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209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D43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44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4C202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7FE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AA3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D8E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AFB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0449C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C4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844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958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5E0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15119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E4B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AAF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651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A01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46509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782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96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C38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74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0425F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45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924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8CA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C46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3B625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DFC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C7B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17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17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7A57C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364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7A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FFD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1D8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0546C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CFE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78D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1D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FE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2B707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B5F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BC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79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0A6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2E52E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21A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B37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052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AB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1CDAB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CFE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2A2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E86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41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753FC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7D8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BE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75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01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330FE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A3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80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B14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80D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0A1C6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643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B9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C4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147.00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CC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150B9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DE5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A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A411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13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4E7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实训教室</w:t>
            </w:r>
          </w:p>
        </w:tc>
      </w:tr>
      <w:tr w14:paraId="72017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8CF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F63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ACF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8FA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合班阶梯教室</w:t>
            </w:r>
          </w:p>
        </w:tc>
      </w:tr>
      <w:tr w14:paraId="3B369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E0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5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753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64.72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4C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5C940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A5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4A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CB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28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合班阶梯教室</w:t>
            </w:r>
          </w:p>
        </w:tc>
      </w:tr>
      <w:tr w14:paraId="1DECB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CCA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9F7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D4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107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合班阶梯教室</w:t>
            </w:r>
          </w:p>
        </w:tc>
      </w:tr>
      <w:tr w14:paraId="7CE42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F1D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B00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5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E9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0D3D5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B89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B6A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872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78.40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7EF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10775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F24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7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34D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561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648F5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4D6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72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FC2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A62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普通合班教室</w:t>
            </w:r>
          </w:p>
        </w:tc>
      </w:tr>
      <w:tr w14:paraId="2BFEC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61D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B4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CEB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92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57DD8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D91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295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7E8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3DE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7960C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2F2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429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2B8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16A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67BD8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B1F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0EB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A1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38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73834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506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40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5E6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D70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67432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B94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111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AE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78.40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D27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071C1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48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9A4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11F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4A6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6740B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EE1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B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AE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A27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普通合班教室</w:t>
            </w:r>
          </w:p>
        </w:tc>
      </w:tr>
      <w:tr w14:paraId="7BBF0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16B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B9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545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4EE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01979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4BE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27A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6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F72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52525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1A2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61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0D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3D4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015AA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77C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08B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B311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AD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29C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70337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2F7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C3D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0B1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F32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090A4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AF3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767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429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78.40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3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0D7F1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5C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FF4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FE1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00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00608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6F7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F12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506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D54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普通合班教室</w:t>
            </w:r>
          </w:p>
        </w:tc>
      </w:tr>
      <w:tr w14:paraId="2BA53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407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7F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1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98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1FDCF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A98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811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25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A9F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32B43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2E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F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26B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14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54280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92B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CD5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B411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48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98.00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504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普通教室</w:t>
            </w:r>
          </w:p>
        </w:tc>
      </w:tr>
      <w:tr w14:paraId="1A877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E5D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6B8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2D5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20.87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A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</w:tr>
      <w:tr w14:paraId="5B9C3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76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BC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F52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022A1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10B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835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66B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22.05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958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66710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C08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CFD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DA0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20.58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F75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76604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4F9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A4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AC0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D31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7D089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94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8D1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C206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B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77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0891D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1A2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D7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44C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66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37DDB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FE2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3D2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C208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022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A00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7E16E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3D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44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C209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29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37.53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A6A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0EE37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B3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F23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20.87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4C8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</w:tr>
      <w:tr w14:paraId="03AFA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564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5C5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E3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EF6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5D2BB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B7B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F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079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22.05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F83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2712A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60F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51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1FA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20.58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14F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73CCD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BAA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9F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22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A52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599F7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0C6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60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C306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B9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C09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3B821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86C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6CB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9AB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229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6BAF7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2E3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81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C308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E38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96E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6416E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C64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66B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C309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DB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37.53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0F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70685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F0B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5D5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C401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C28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20.87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C4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</w:tr>
      <w:tr w14:paraId="5F5A8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0BD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85E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C402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8C8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D98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462E0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7A2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F01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C403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20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22.05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724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6CDC2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0FC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CE9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C404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BB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20.58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32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151DD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C15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452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C405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73D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7E3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1C69E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96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3B4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C406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F17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BF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4B79A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4BA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471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C407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B94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F51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6FE2C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B87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ABB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C408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2C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19.60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4BE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  <w:tr w14:paraId="61F00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DF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百川楼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38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C409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D63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37.53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364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行政办公</w:t>
            </w:r>
          </w:p>
        </w:tc>
      </w:tr>
    </w:tbl>
    <w:p w14:paraId="0E8D6719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25D3C474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41C547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45D266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3A5C91AD">
      <w:pPr>
        <w:spacing w:after="156" w:afterLines="50" w:line="360" w:lineRule="auto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966CDC1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0BD7CB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3F37A8A3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8A67CD2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大学生活动中心教学科研行政用房规划一览表</w:t>
      </w:r>
    </w:p>
    <w:tbl>
      <w:tblPr>
        <w:tblStyle w:val="7"/>
        <w:tblW w:w="3051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984"/>
        <w:gridCol w:w="1223"/>
        <w:gridCol w:w="1838"/>
      </w:tblGrid>
      <w:tr w14:paraId="1E3CB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0785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25FB5F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0805FC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</w:p>
          <w:p w14:paraId="0CF34D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编号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81A3E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6963718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规划</w:t>
            </w:r>
          </w:p>
        </w:tc>
      </w:tr>
      <w:tr w14:paraId="1058D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ACC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D9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E1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44.30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107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资料室</w:t>
            </w:r>
          </w:p>
        </w:tc>
      </w:tr>
      <w:tr w14:paraId="7112D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85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84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96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1640.40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4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演播厅</w:t>
            </w:r>
          </w:p>
          <w:p w14:paraId="5C3E6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（一楼入口）</w:t>
            </w:r>
          </w:p>
        </w:tc>
      </w:tr>
      <w:tr w14:paraId="345A0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7D0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EBA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014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41.02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D91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化妆间</w:t>
            </w:r>
          </w:p>
        </w:tc>
      </w:tr>
      <w:tr w14:paraId="11701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22F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16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A5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33.86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252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化妆间</w:t>
            </w:r>
          </w:p>
        </w:tc>
      </w:tr>
      <w:tr w14:paraId="3A069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D19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0B1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86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78.34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362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贵宾间</w:t>
            </w:r>
          </w:p>
        </w:tc>
      </w:tr>
      <w:tr w14:paraId="1110F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C9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ED3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61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61.27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FBC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化妆间</w:t>
            </w:r>
          </w:p>
        </w:tc>
      </w:tr>
      <w:tr w14:paraId="19787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B1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572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9B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126.76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C8D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变配电所</w:t>
            </w:r>
          </w:p>
        </w:tc>
      </w:tr>
      <w:tr w14:paraId="7FC92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D69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153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A108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FE1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40.50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C9D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</w:tc>
      </w:tr>
      <w:tr w14:paraId="5970B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39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A109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85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25.40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F2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道具间</w:t>
            </w:r>
          </w:p>
        </w:tc>
      </w:tr>
      <w:tr w14:paraId="3B76C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EF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55D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03C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25.40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54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化妆间</w:t>
            </w:r>
          </w:p>
        </w:tc>
      </w:tr>
      <w:tr w14:paraId="5989F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D13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1F5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A111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5C1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23.65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D3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</w:tc>
      </w:tr>
      <w:tr w14:paraId="44ACA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7E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C7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342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38.42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2CF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</w:tc>
      </w:tr>
      <w:tr w14:paraId="7C9E6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E63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23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848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43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演播厅</w:t>
            </w:r>
          </w:p>
          <w:p w14:paraId="2278D1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（二楼入口）</w:t>
            </w:r>
          </w:p>
        </w:tc>
      </w:tr>
      <w:tr w14:paraId="41DED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F97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2E6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F8F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29.20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E53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3D528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750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815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216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18.90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59D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</w:tc>
      </w:tr>
      <w:tr w14:paraId="7DD2F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2CD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51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360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35.72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C20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13D86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466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3A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553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43.01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9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休息室</w:t>
            </w:r>
          </w:p>
        </w:tc>
      </w:tr>
      <w:tr w14:paraId="218B1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D4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21A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56B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155.12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83C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助航工作室</w:t>
            </w:r>
          </w:p>
          <w:p w14:paraId="1DCF16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辅导员工作坊</w:t>
            </w:r>
          </w:p>
        </w:tc>
      </w:tr>
      <w:tr w14:paraId="5AC95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F89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8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A208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E31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111.45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17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护航工作室</w:t>
            </w:r>
          </w:p>
          <w:p w14:paraId="64404B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心理团辅室</w:t>
            </w:r>
          </w:p>
        </w:tc>
      </w:tr>
      <w:tr w14:paraId="2A5BB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BBC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11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A209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F7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18.77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05B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45135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7A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CDD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A210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5E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18.77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C63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3B60F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D8E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9F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D57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38.42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365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  <w:p w14:paraId="14990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</w:tc>
      </w:tr>
      <w:tr w14:paraId="5C382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C82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EEB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854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AA6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演播厅</w:t>
            </w:r>
          </w:p>
          <w:p w14:paraId="2C3FEE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（三楼入口）</w:t>
            </w:r>
          </w:p>
        </w:tc>
      </w:tr>
      <w:tr w14:paraId="1E219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8C6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67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47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29.20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BE4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477FB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67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386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829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40.24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046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补风机房</w:t>
            </w:r>
          </w:p>
        </w:tc>
      </w:tr>
      <w:tr w14:paraId="22BBF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BDF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37D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20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580.00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A6C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空调机房</w:t>
            </w:r>
          </w:p>
          <w:p w14:paraId="2279F6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</w:tc>
      </w:tr>
      <w:tr w14:paraId="46483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008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0B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DCC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32.40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130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</w:tc>
      </w:tr>
      <w:tr w14:paraId="51948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F86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7D0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BB7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36.30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9A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1FCE7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858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0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A308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360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60.00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DBD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补风机房</w:t>
            </w:r>
          </w:p>
        </w:tc>
      </w:tr>
      <w:tr w14:paraId="644BB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E4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4C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A309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551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77.90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84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排练室</w:t>
            </w:r>
          </w:p>
        </w:tc>
      </w:tr>
      <w:tr w14:paraId="610E1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CA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1D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A2D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77.64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18F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排练室</w:t>
            </w:r>
          </w:p>
        </w:tc>
      </w:tr>
      <w:tr w14:paraId="5B361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2DE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4B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412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15.83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46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  <w:p w14:paraId="6E8575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  <w:p w14:paraId="5960A8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空调机房</w:t>
            </w:r>
          </w:p>
        </w:tc>
      </w:tr>
      <w:tr w14:paraId="52AF4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6A7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F62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C5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18.77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AB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18313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95C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EB6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A313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B3A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18.77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88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管理间</w:t>
            </w:r>
          </w:p>
        </w:tc>
      </w:tr>
      <w:tr w14:paraId="7072D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98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1CD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0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28.23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02F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410C2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99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992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8C7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120.45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D5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“一站式”学生</w:t>
            </w:r>
          </w:p>
          <w:p w14:paraId="403418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社区服务中心</w:t>
            </w:r>
          </w:p>
        </w:tc>
      </w:tr>
      <w:tr w14:paraId="3531E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8CC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2CD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02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83.32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23A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32361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DEB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BE1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820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82.36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A9C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7AC8A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F0D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D2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8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46.24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76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邮政</w:t>
            </w:r>
          </w:p>
        </w:tc>
      </w:tr>
      <w:tr w14:paraId="2A24A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1F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AFB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1ED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98.78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9C0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279AA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DF3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D7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7D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125.40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D27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47545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394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0FF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B108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8AF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103.38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6E4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18C4B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9F5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C0D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B109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227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103.39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A6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256F7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A5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7B9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23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52.60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592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55ED0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0BA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3F8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C95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30.11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1C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526F8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D3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49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0C3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60.23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95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0395D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23F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1A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61C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60.23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A5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22D7B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54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01E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F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60.24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FCF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2D002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4E5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066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B115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9D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60.47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47A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创客中心</w:t>
            </w:r>
          </w:p>
        </w:tc>
      </w:tr>
      <w:tr w14:paraId="39EC4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F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AD2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FA4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28.22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90E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</w:tc>
      </w:tr>
      <w:tr w14:paraId="16762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865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9E7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832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40.70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D4B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展览陈列室</w:t>
            </w:r>
          </w:p>
        </w:tc>
      </w:tr>
      <w:tr w14:paraId="0A67B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40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E1F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70C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32.88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71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声乐工作室</w:t>
            </w:r>
          </w:p>
        </w:tc>
      </w:tr>
      <w:tr w14:paraId="63727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97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CEC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598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60.23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65C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文化展示中心</w:t>
            </w:r>
          </w:p>
        </w:tc>
      </w:tr>
      <w:tr w14:paraId="61767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B9C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643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50A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60.24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3EB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信息服务中心</w:t>
            </w:r>
          </w:p>
        </w:tc>
      </w:tr>
      <w:tr w14:paraId="6A81A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39B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9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0B6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39.77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2C5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艺术沙龙</w:t>
            </w:r>
          </w:p>
        </w:tc>
      </w:tr>
      <w:tr w14:paraId="7EDC7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AE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05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783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25.73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79B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</w:tc>
      </w:tr>
      <w:tr w14:paraId="25119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404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EA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B208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16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60.23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52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征兵工作站</w:t>
            </w:r>
          </w:p>
        </w:tc>
      </w:tr>
      <w:tr w14:paraId="70242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CF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EFE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B209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7A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39.77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A8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武装部资料室</w:t>
            </w:r>
          </w:p>
        </w:tc>
      </w:tr>
      <w:tr w14:paraId="0897B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A9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F1D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2D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95.92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38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领航工作室</w:t>
            </w:r>
          </w:p>
          <w:p w14:paraId="7725F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学生社区党支部</w:t>
            </w:r>
          </w:p>
        </w:tc>
      </w:tr>
      <w:tr w14:paraId="1FDCF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558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9A8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D09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32.49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9B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排烟机房</w:t>
            </w:r>
          </w:p>
        </w:tc>
      </w:tr>
      <w:tr w14:paraId="2D30C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4D3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E81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324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47.60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3E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续航工作室</w:t>
            </w:r>
          </w:p>
          <w:p w14:paraId="6403A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书吧1</w:t>
            </w:r>
          </w:p>
        </w:tc>
      </w:tr>
      <w:tr w14:paraId="01E31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C4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204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3D9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106.91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E8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远航工作室</w:t>
            </w:r>
          </w:p>
          <w:p w14:paraId="206C79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书道工作坊</w:t>
            </w:r>
          </w:p>
        </w:tc>
      </w:tr>
      <w:tr w14:paraId="39245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2CA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1CA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66E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77.22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E0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续航工作室</w:t>
            </w:r>
          </w:p>
          <w:p w14:paraId="408A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书吧2</w:t>
            </w:r>
          </w:p>
        </w:tc>
      </w:tr>
      <w:tr w14:paraId="4EB10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C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26C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ACE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77.22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765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续航工作室</w:t>
            </w:r>
          </w:p>
          <w:p w14:paraId="5F3771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书吧3</w:t>
            </w:r>
          </w:p>
        </w:tc>
      </w:tr>
      <w:tr w14:paraId="07AE7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4CE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6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B216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2AD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39.33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49B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机器人编程</w:t>
            </w:r>
          </w:p>
        </w:tc>
      </w:tr>
      <w:tr w14:paraId="69314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CF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68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B301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86E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43.25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735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610BF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96F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364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BF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215.90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98D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</w:tr>
      <w:tr w14:paraId="41050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3EA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857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B303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999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250.87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B3E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</w:tr>
      <w:tr w14:paraId="746DA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2FB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6A7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B304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D69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126.73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F45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</w:tr>
      <w:tr w14:paraId="2AA50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631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770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6AE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75.55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08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</w:tc>
      </w:tr>
      <w:tr w14:paraId="38824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18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8C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B306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E52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106.90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B0A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</w:tr>
      <w:tr w14:paraId="15169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B78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大学生活动中心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139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B307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EB1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193.75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B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</w:tr>
    </w:tbl>
    <w:p w14:paraId="60572DEF">
      <w:pPr>
        <w:spacing w:after="156" w:afterLines="50" w:line="360" w:lineRule="auto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78B02F4F">
      <w:pPr>
        <w:spacing w:after="156" w:afterLines="50" w:line="360" w:lineRule="auto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D553F59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228E1030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7709B0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57FAFD0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体育馆（公共体育中心）教学科研行政用房一览表</w:t>
      </w:r>
    </w:p>
    <w:tbl>
      <w:tblPr>
        <w:tblStyle w:val="7"/>
        <w:tblW w:w="67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50"/>
        <w:gridCol w:w="1035"/>
        <w:gridCol w:w="1299"/>
        <w:gridCol w:w="1921"/>
      </w:tblGrid>
      <w:tr w14:paraId="7384F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40AC53C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0A794B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6265BEA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</w:p>
          <w:p w14:paraId="41CBF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编号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496A6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使用面积（㎡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）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2C67A1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35F9C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AF2C6B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1A36B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524C0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5E8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35A4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94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C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34.00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EF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场馆中心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B7F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2B7DE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4ED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34DBD0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26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EF0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11.00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BA1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器材室1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377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78C26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46A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3B9B12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323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B58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271.00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2C9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视频会议室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6C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4862F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4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131242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1E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ECE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9.10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CB3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器材室2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05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38186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FC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12320D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A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EA2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560.00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3AF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体操馆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B2F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59EB3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3C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188C74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094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26F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14.43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F52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广播室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3DD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79C16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C1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2567D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504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35E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38.00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1AB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E7B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4CEFE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7FC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19ACC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03B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588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12.80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04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器材室3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B7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02B25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161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7D7E7A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443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109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0AF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61.00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AEB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贵宾休息室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B6E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3B021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446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1ACDF0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13A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110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37F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39.00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91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器材室4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436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79F75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6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B7FC3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0CA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111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088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127.00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249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体育保健康复室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ADA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09E0E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10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627275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7B5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112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C5F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40.00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E4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器材室5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54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36833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603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08EAD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8F5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113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6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 xml:space="preserve">58.00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475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裁判休息室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CA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0C9FE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D49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65BB3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40C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FA0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30.00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803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器材室6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F2C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1A52F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B6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7A962E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6E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317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97.00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695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客队更衣室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03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38298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35E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04958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E5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4BB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206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器材室7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892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（公共体育教学部）</w:t>
            </w:r>
          </w:p>
        </w:tc>
      </w:tr>
      <w:tr w14:paraId="67CB1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04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EA397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AE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A79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97.00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28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主队更衣室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CB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        （公共体育教学部）</w:t>
            </w:r>
          </w:p>
        </w:tc>
      </w:tr>
      <w:tr w14:paraId="205E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6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1A447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887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73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40.95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BF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器材室8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DE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719CC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42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1F8635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5F1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07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256.00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236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7"/>
                <w:kern w:val="0"/>
                <w:sz w:val="24"/>
                <w:highlight w:val="none"/>
                <w:lang w:bidi="ar"/>
              </w:rPr>
              <w:t>健身瑜伽馆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B8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7376E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647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2CFA45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F3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8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224.00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AF6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运动生理实验室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84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68842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6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2600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526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42B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682.00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1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综合体能实训馆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7B8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18D65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2A7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02A98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CD6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1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103.00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764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专业演训室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BD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5E78F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C89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09B27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514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D4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104.00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147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消防监控室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F8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79F65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4A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A24D7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CE1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2A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22.30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F7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小会议室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42D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758F0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91D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67584C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19A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D8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100.00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B31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会议室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F60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723D6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6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5136D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56F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630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F8E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书记办公室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A5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2D80B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E2A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372F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8C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0A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2E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院长办公室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23A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05188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4ED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B96B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104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47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65.00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32178">
            <w:pPr>
              <w:widowControl/>
              <w:ind w:left="368" w:hanging="368" w:hangingChars="200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教师工作室2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299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55049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73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6E965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239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25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1B1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副书记</w:t>
            </w:r>
          </w:p>
          <w:p w14:paraId="596B47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办公室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087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26830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DD58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BC0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12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65.00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2A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教师工作室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03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177E1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1FF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4779C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B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F1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57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副院长       办公室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8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092C9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34B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66B1E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EC1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012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30.00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33A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FA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4BE73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DE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6A6724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412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74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18.00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97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综合办公室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F31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6F903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72F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A674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1E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1D9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34.00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D22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新风机房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1BB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38BF4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A7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45EAF0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63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E51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18.00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FAF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心理辅导站（规划）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ABD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6B535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52B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73E3C2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589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215-1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2BA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405.00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7D8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健身操舞馆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5AB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7E63A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5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56A68A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4B5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215-2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0F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252.00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911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武术馆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882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0CC5E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349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28EE10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58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B2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48.00 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837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中控室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0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  <w:tr w14:paraId="5CA36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C4F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体育馆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 xml:space="preserve"> </w:t>
            </w:r>
          </w:p>
          <w:p w14:paraId="048E44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8"/>
                <w:kern w:val="0"/>
                <w:sz w:val="24"/>
                <w:highlight w:val="none"/>
                <w:lang w:bidi="ar"/>
              </w:rPr>
              <w:t>（ 公共体育中心）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7C3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373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49.00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CC0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设备机房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C1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3"/>
                <w:kern w:val="0"/>
                <w:sz w:val="24"/>
                <w:highlight w:val="none"/>
                <w:lang w:bidi="ar"/>
              </w:rPr>
              <w:t>体育学院           （公共体育教学部）</w:t>
            </w:r>
          </w:p>
        </w:tc>
      </w:tr>
    </w:tbl>
    <w:p w14:paraId="32A7F24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3980273A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E8128E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58F52A67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5581A78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240831C1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3B6F6B3E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545A557B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23C4C3AA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5B50359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7CFB1633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C62DFA8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4613B771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13349ED0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6BA3117C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体育场看台教学科研行政用房一览表</w:t>
      </w:r>
    </w:p>
    <w:tbl>
      <w:tblPr>
        <w:tblStyle w:val="7"/>
        <w:tblW w:w="349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39"/>
        <w:gridCol w:w="1124"/>
        <w:gridCol w:w="1754"/>
        <w:gridCol w:w="2198"/>
      </w:tblGrid>
      <w:tr w14:paraId="62EBD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68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8D89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7ACD3D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59C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187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FC95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2B7824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DB6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76F563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42832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E12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34B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101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831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278.70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A02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健美操室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36B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0DC4B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9A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35F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745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69.40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00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库房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7F4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7F2DA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49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D9F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103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3F6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234.90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F66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1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0BCF7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013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11C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155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49.50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03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场馆实务实训室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032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26650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C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DB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107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177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14.30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5C9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女教师更衣室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65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62218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586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14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B0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14.30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588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教师办公室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1B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5700B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DE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6FA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109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E14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234.10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7AA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体质健康测试中心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1B8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2B93C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456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561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1E6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349.00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7ED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乒乓球室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0C2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18F0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05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70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111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C4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29.20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06C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学生会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AC3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41785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79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70A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201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335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F63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34"/>
                <w:kern w:val="0"/>
                <w:sz w:val="24"/>
                <w:highlight w:val="none"/>
                <w:lang w:bidi="ar"/>
              </w:rPr>
              <w:t>运动人体实训室   （ 应急救护实训室）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C98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666DE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93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BBE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18.10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1E5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档案室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3C1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324C1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3F9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58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203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BEB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845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运动解剖实训室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347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5F0B7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75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A86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DD9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24.20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03A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图书资料室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A48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1496A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A88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07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0E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110.00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844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体育运营策划实训室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44D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25E4F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F7C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715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3F6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58.90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92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音响控制室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8DD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58031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A7A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A5B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207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7A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97.70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EF1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教室1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F4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4FE53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6F0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3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61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58.90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60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教室2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361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7AD7A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5BA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ED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209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A03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56.40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123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教室3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5CF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11891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D33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16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6D1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56.20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6BA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教室4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7A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7AA41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096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01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211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30B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56.10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F93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教室5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40B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6F5D8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E0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5CD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6A7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56.10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28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教师技能实训室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57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30CA5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B9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0F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213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AA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12.00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E6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库房2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5FD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09375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B72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6DA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117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24.50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AC7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体育俱乐部管理中心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C34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2E8A1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924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580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BF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38.60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FAD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库房3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E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  <w:tr w14:paraId="4D560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84E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体育场看台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125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301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25F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132.38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2D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技击室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7D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        （公共体育教学部）</w:t>
            </w:r>
          </w:p>
        </w:tc>
      </w:tr>
    </w:tbl>
    <w:p w14:paraId="1C04BE61">
      <w:pPr>
        <w:jc w:val="center"/>
        <w:rPr>
          <w:color w:val="auto"/>
          <w:highlight w:val="none"/>
        </w:rPr>
      </w:pPr>
    </w:p>
    <w:p w14:paraId="73A6FF48">
      <w:pPr>
        <w:pStyle w:val="6"/>
        <w:rPr>
          <w:color w:val="auto"/>
          <w:highlight w:val="none"/>
        </w:rPr>
      </w:pPr>
    </w:p>
    <w:p w14:paraId="4CEB5951">
      <w:pPr>
        <w:pStyle w:val="6"/>
        <w:rPr>
          <w:color w:val="auto"/>
          <w:highlight w:val="none"/>
        </w:rPr>
      </w:pPr>
    </w:p>
    <w:p w14:paraId="126DA5DD">
      <w:pPr>
        <w:pStyle w:val="6"/>
        <w:rPr>
          <w:color w:val="auto"/>
          <w:highlight w:val="none"/>
        </w:rPr>
      </w:pPr>
    </w:p>
    <w:p w14:paraId="115AB44B">
      <w:pPr>
        <w:pStyle w:val="6"/>
        <w:rPr>
          <w:color w:val="auto"/>
          <w:highlight w:val="none"/>
        </w:rPr>
      </w:pPr>
    </w:p>
    <w:p w14:paraId="48E865F0">
      <w:pPr>
        <w:spacing w:after="156" w:afterLines="50" w:line="360" w:lineRule="auto"/>
        <w:jc w:val="center"/>
        <w:rPr>
          <w:rFonts w:ascii="方正小标宋简体" w:hAnsi="Times New Roman" w:eastAsia="方正小标宋简体"/>
          <w:color w:val="auto"/>
          <w:sz w:val="36"/>
          <w:szCs w:val="36"/>
          <w:highlight w:val="none"/>
        </w:rPr>
      </w:pPr>
    </w:p>
    <w:p w14:paraId="0DD7C9FF">
      <w:pPr>
        <w:spacing w:after="156" w:afterLines="50" w:line="360" w:lineRule="auto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color w:val="auto"/>
          <w:sz w:val="36"/>
          <w:szCs w:val="36"/>
          <w:highlight w:val="none"/>
        </w:rPr>
        <w:t>风雨操场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教学科研行政用房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  <w:highlight w:val="none"/>
        </w:rPr>
        <w:t>一览表</w:t>
      </w:r>
    </w:p>
    <w:tbl>
      <w:tblPr>
        <w:tblStyle w:val="7"/>
        <w:tblW w:w="353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856"/>
        <w:gridCol w:w="1243"/>
        <w:gridCol w:w="1660"/>
        <w:gridCol w:w="1969"/>
      </w:tblGrid>
      <w:tr w14:paraId="5A39A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312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082AE0B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1F50D0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238A28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房间编号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6BF7FE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066A1F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38BEC0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601C4C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7E1F0A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60B77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21AA1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0D2283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101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7EBEBF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18.20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4D77B2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教师办公室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5E10F0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  （公共体育教学部）</w:t>
            </w:r>
          </w:p>
        </w:tc>
      </w:tr>
      <w:tr w14:paraId="68A3A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5D2FA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7935AD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102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3F0534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16.60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25E3D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教师办公室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0A150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 （公共体育教学部）</w:t>
            </w:r>
          </w:p>
        </w:tc>
      </w:tr>
      <w:tr w14:paraId="2B61D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2CCE69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3026D8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103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74530C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16.60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01F553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6AF2B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（公共体育教学部）</w:t>
            </w:r>
          </w:p>
        </w:tc>
      </w:tr>
      <w:tr w14:paraId="1564B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48DC50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61E8C6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104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3CD8D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16.50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1BFFF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器材室2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0D127C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（公共体育教学部）</w:t>
            </w:r>
          </w:p>
        </w:tc>
      </w:tr>
      <w:tr w14:paraId="1551B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368B37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185621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201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20D355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18.30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1577A0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实训室1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6F86F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（公共体育教学部）</w:t>
            </w:r>
          </w:p>
        </w:tc>
      </w:tr>
      <w:tr w14:paraId="28480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212294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7AF8D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202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0501F3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35.10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394CAE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实训室2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7AE310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（公共体育教学部）</w:t>
            </w:r>
          </w:p>
        </w:tc>
      </w:tr>
      <w:tr w14:paraId="44EC8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247BA4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455C22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203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014B77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51.10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0F19A2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实训室3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520F3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 （公共体育教学部）</w:t>
            </w:r>
          </w:p>
        </w:tc>
      </w:tr>
      <w:tr w14:paraId="658CC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3012CF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28594E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204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1E5D05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17.30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4CC382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实训室4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32CD8C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（公共体育教学部）</w:t>
            </w:r>
          </w:p>
        </w:tc>
      </w:tr>
      <w:tr w14:paraId="54862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6E66E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79048D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205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438025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18.30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0EEE2E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实训室5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6371C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体育学院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（公共体育教学部）</w:t>
            </w:r>
          </w:p>
        </w:tc>
      </w:tr>
      <w:tr w14:paraId="2698A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noWrap/>
            <w:vAlign w:val="center"/>
          </w:tcPr>
          <w:p w14:paraId="537E9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风雨操场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/>
            <w:vAlign w:val="center"/>
          </w:tcPr>
          <w:p w14:paraId="533C88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/>
            <w:vAlign w:val="center"/>
          </w:tcPr>
          <w:p w14:paraId="3AB9E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2000.00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noWrap/>
            <w:vAlign w:val="center"/>
          </w:tcPr>
          <w:p w14:paraId="118197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篮球（羽毛球）实训基地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01360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体育学院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bidi="ar"/>
              </w:rPr>
              <w:t xml:space="preserve">           （公共体育教学部）</w:t>
            </w:r>
          </w:p>
        </w:tc>
      </w:tr>
    </w:tbl>
    <w:p w14:paraId="792DE77A">
      <w:pPr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 w14:paraId="31EFF19E">
      <w:pPr>
        <w:jc w:val="center"/>
        <w:rPr>
          <w:color w:val="auto"/>
          <w:highlight w:val="none"/>
        </w:rPr>
      </w:pPr>
    </w:p>
    <w:p w14:paraId="09E2471E">
      <w:pPr>
        <w:pStyle w:val="6"/>
        <w:rPr>
          <w:color w:val="auto"/>
          <w:highlight w:val="none"/>
        </w:rPr>
      </w:pPr>
    </w:p>
    <w:p w14:paraId="11CFC763">
      <w:pPr>
        <w:spacing w:after="156" w:afterLines="50" w:line="360" w:lineRule="auto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秋实楼教学科研行政用房一览表</w:t>
      </w:r>
    </w:p>
    <w:tbl>
      <w:tblPr>
        <w:tblStyle w:val="7"/>
        <w:tblW w:w="374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761"/>
        <w:gridCol w:w="1221"/>
        <w:gridCol w:w="1897"/>
        <w:gridCol w:w="1948"/>
      </w:tblGrid>
      <w:tr w14:paraId="24C0D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50ABE9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建筑物</w:t>
            </w:r>
          </w:p>
          <w:p w14:paraId="4DD78A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12A904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</w:t>
            </w:r>
          </w:p>
          <w:p w14:paraId="1CA8CE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编号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3E0B6A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使用面积（㎡）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3BC542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房间门牌</w:t>
            </w:r>
          </w:p>
          <w:p w14:paraId="2206DA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9CC2E5" w:themeFill="accent1" w:themeFillTint="99"/>
            <w:noWrap/>
            <w:vAlign w:val="center"/>
          </w:tcPr>
          <w:p w14:paraId="21D2AC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  <w:p w14:paraId="409CA8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</w:tr>
      <w:tr w14:paraId="31B73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2D7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秋实楼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B82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72F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30.41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D72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大学生心理健康教育与研究中心预约接待室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45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6805C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410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秋实楼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89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BB2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53.22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329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大学生心理健康教育与研究中心团体活动室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F9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047B3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4F8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秋实楼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9D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CB21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37.25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7DAC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大学生心理健康教育与研究中心沙盘游戏室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AE1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416C8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E128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秋实楼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0F9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214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B08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14.82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334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大学生心理健康教育与研究中心情绪宣泄室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F79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党委学生工作部</w:t>
            </w:r>
          </w:p>
        </w:tc>
      </w:tr>
      <w:tr w14:paraId="1F107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31D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秋实楼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9B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商超</w:t>
            </w:r>
          </w:p>
          <w:p w14:paraId="2E5D6D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三楼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AA6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587.19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17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酒店管理综合实训中心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921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外语与商务学院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（国际教育学院）</w:t>
            </w:r>
          </w:p>
        </w:tc>
      </w:tr>
    </w:tbl>
    <w:p w14:paraId="28559E44">
      <w:pPr>
        <w:pStyle w:val="6"/>
        <w:rPr>
          <w:color w:val="auto"/>
          <w:highlight w:val="none"/>
        </w:rPr>
      </w:pPr>
    </w:p>
    <w:p w14:paraId="3F57D8FC">
      <w:pPr>
        <w:pStyle w:val="6"/>
        <w:rPr>
          <w:color w:val="auto"/>
          <w:highlight w:val="none"/>
        </w:rPr>
      </w:pPr>
    </w:p>
    <w:p w14:paraId="6538E04F">
      <w:pPr>
        <w:pStyle w:val="6"/>
        <w:rPr>
          <w:color w:val="auto"/>
          <w:highlight w:val="none"/>
        </w:rPr>
      </w:pPr>
    </w:p>
    <w:p w14:paraId="3FC52516">
      <w:pPr>
        <w:pStyle w:val="6"/>
        <w:rPr>
          <w:color w:val="auto"/>
          <w:highlight w:val="none"/>
        </w:rPr>
      </w:pPr>
    </w:p>
    <w:p w14:paraId="4525AA58">
      <w:pPr>
        <w:pStyle w:val="6"/>
        <w:rPr>
          <w:color w:val="auto"/>
          <w:highlight w:val="none"/>
        </w:rPr>
      </w:pPr>
    </w:p>
    <w:p w14:paraId="58F494A1">
      <w:pPr>
        <w:pStyle w:val="6"/>
        <w:rPr>
          <w:color w:val="auto"/>
          <w:highlight w:val="none"/>
        </w:rPr>
      </w:pPr>
    </w:p>
    <w:p w14:paraId="3F284571">
      <w:pPr>
        <w:pStyle w:val="6"/>
        <w:rPr>
          <w:color w:val="auto"/>
          <w:highlight w:val="none"/>
        </w:rPr>
      </w:pPr>
    </w:p>
    <w:p w14:paraId="0DAC3F7B">
      <w:pPr>
        <w:pStyle w:val="6"/>
        <w:rPr>
          <w:color w:val="auto"/>
          <w:highlight w:val="none"/>
        </w:rPr>
      </w:pPr>
    </w:p>
    <w:p w14:paraId="402D44A1">
      <w:pPr>
        <w:pStyle w:val="6"/>
        <w:rPr>
          <w:color w:val="auto"/>
          <w:highlight w:val="none"/>
        </w:rPr>
      </w:pPr>
    </w:p>
    <w:p w14:paraId="325CB495">
      <w:pPr>
        <w:pStyle w:val="6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DD96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E4855"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E4855"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NDg1ODBiYTZhYzBjNDUwODJlN2ViNmViNmNhODkifQ=="/>
  </w:docVars>
  <w:rsids>
    <w:rsidRoot w:val="00172A27"/>
    <w:rsid w:val="00172A27"/>
    <w:rsid w:val="00360DF1"/>
    <w:rsid w:val="003C3379"/>
    <w:rsid w:val="003D6656"/>
    <w:rsid w:val="005574FC"/>
    <w:rsid w:val="00594D08"/>
    <w:rsid w:val="00597A6C"/>
    <w:rsid w:val="006C01F5"/>
    <w:rsid w:val="006D6F3B"/>
    <w:rsid w:val="007724B5"/>
    <w:rsid w:val="00784445"/>
    <w:rsid w:val="007A436A"/>
    <w:rsid w:val="007A7C5B"/>
    <w:rsid w:val="00845083"/>
    <w:rsid w:val="00A34AA1"/>
    <w:rsid w:val="00AD52B9"/>
    <w:rsid w:val="00BC757B"/>
    <w:rsid w:val="00D72607"/>
    <w:rsid w:val="00ED0FEA"/>
    <w:rsid w:val="00F431B9"/>
    <w:rsid w:val="00F509AF"/>
    <w:rsid w:val="00F93412"/>
    <w:rsid w:val="010B2CAF"/>
    <w:rsid w:val="0120773B"/>
    <w:rsid w:val="0128107F"/>
    <w:rsid w:val="01323CE1"/>
    <w:rsid w:val="01453029"/>
    <w:rsid w:val="01A06E9D"/>
    <w:rsid w:val="01AA7D1B"/>
    <w:rsid w:val="01DD2EF0"/>
    <w:rsid w:val="01E4322D"/>
    <w:rsid w:val="01FB40D3"/>
    <w:rsid w:val="02140D77"/>
    <w:rsid w:val="02237986"/>
    <w:rsid w:val="02251150"/>
    <w:rsid w:val="0230581E"/>
    <w:rsid w:val="02337D11"/>
    <w:rsid w:val="02363F68"/>
    <w:rsid w:val="023A2518"/>
    <w:rsid w:val="0241242E"/>
    <w:rsid w:val="02456E71"/>
    <w:rsid w:val="0264611C"/>
    <w:rsid w:val="02750329"/>
    <w:rsid w:val="027C3466"/>
    <w:rsid w:val="027E2B7C"/>
    <w:rsid w:val="028C6400"/>
    <w:rsid w:val="028F06C1"/>
    <w:rsid w:val="029777EF"/>
    <w:rsid w:val="02A26C6B"/>
    <w:rsid w:val="02B313FF"/>
    <w:rsid w:val="02E42DB9"/>
    <w:rsid w:val="031511C4"/>
    <w:rsid w:val="03151C1F"/>
    <w:rsid w:val="034026E5"/>
    <w:rsid w:val="03575C81"/>
    <w:rsid w:val="035E7A94"/>
    <w:rsid w:val="0364199E"/>
    <w:rsid w:val="03675EC4"/>
    <w:rsid w:val="03681C3C"/>
    <w:rsid w:val="03886477"/>
    <w:rsid w:val="039B791C"/>
    <w:rsid w:val="03EC0177"/>
    <w:rsid w:val="04390A47"/>
    <w:rsid w:val="0466502E"/>
    <w:rsid w:val="048B7202"/>
    <w:rsid w:val="048F0281"/>
    <w:rsid w:val="04A46C2F"/>
    <w:rsid w:val="04CB4348"/>
    <w:rsid w:val="04E62E18"/>
    <w:rsid w:val="04E7791B"/>
    <w:rsid w:val="04FF037E"/>
    <w:rsid w:val="0501142F"/>
    <w:rsid w:val="051C683A"/>
    <w:rsid w:val="05470E37"/>
    <w:rsid w:val="05571F68"/>
    <w:rsid w:val="055C2A07"/>
    <w:rsid w:val="055C757F"/>
    <w:rsid w:val="05734F81"/>
    <w:rsid w:val="057B43A1"/>
    <w:rsid w:val="05852631"/>
    <w:rsid w:val="058916A3"/>
    <w:rsid w:val="058A5E9A"/>
    <w:rsid w:val="05981E02"/>
    <w:rsid w:val="05A56C10"/>
    <w:rsid w:val="05A77C41"/>
    <w:rsid w:val="05E01F5E"/>
    <w:rsid w:val="05E732EC"/>
    <w:rsid w:val="05FB574E"/>
    <w:rsid w:val="05FF33CF"/>
    <w:rsid w:val="06176471"/>
    <w:rsid w:val="061A6A13"/>
    <w:rsid w:val="061E79A4"/>
    <w:rsid w:val="065F10D4"/>
    <w:rsid w:val="068E324C"/>
    <w:rsid w:val="06997F82"/>
    <w:rsid w:val="069B49E3"/>
    <w:rsid w:val="06A92350"/>
    <w:rsid w:val="06D53145"/>
    <w:rsid w:val="06E5034F"/>
    <w:rsid w:val="06EC6D6C"/>
    <w:rsid w:val="06F51A39"/>
    <w:rsid w:val="07013F3A"/>
    <w:rsid w:val="07513D63"/>
    <w:rsid w:val="076B2C42"/>
    <w:rsid w:val="0781151E"/>
    <w:rsid w:val="079F680F"/>
    <w:rsid w:val="07B35477"/>
    <w:rsid w:val="07C1191B"/>
    <w:rsid w:val="08132636"/>
    <w:rsid w:val="082060F4"/>
    <w:rsid w:val="08216DD1"/>
    <w:rsid w:val="082C4FE6"/>
    <w:rsid w:val="08393BA7"/>
    <w:rsid w:val="08566507"/>
    <w:rsid w:val="08716E9D"/>
    <w:rsid w:val="088274F0"/>
    <w:rsid w:val="08922920"/>
    <w:rsid w:val="08A2464D"/>
    <w:rsid w:val="08B03E69"/>
    <w:rsid w:val="08BF5858"/>
    <w:rsid w:val="08DD13BB"/>
    <w:rsid w:val="0925665D"/>
    <w:rsid w:val="09616F12"/>
    <w:rsid w:val="096D33F6"/>
    <w:rsid w:val="096F0665"/>
    <w:rsid w:val="09727A0F"/>
    <w:rsid w:val="09976DD7"/>
    <w:rsid w:val="09B90AFC"/>
    <w:rsid w:val="09BF1E8A"/>
    <w:rsid w:val="09C83435"/>
    <w:rsid w:val="09D27E0F"/>
    <w:rsid w:val="0A0414FD"/>
    <w:rsid w:val="0A466107"/>
    <w:rsid w:val="0A544FC5"/>
    <w:rsid w:val="0A5F5B47"/>
    <w:rsid w:val="0A60366D"/>
    <w:rsid w:val="0A8E01DA"/>
    <w:rsid w:val="0A937B4B"/>
    <w:rsid w:val="0AB17F49"/>
    <w:rsid w:val="0AE222D4"/>
    <w:rsid w:val="0AE40007"/>
    <w:rsid w:val="0AF00CCF"/>
    <w:rsid w:val="0B0264D2"/>
    <w:rsid w:val="0B3222C4"/>
    <w:rsid w:val="0B5036E2"/>
    <w:rsid w:val="0B8054C5"/>
    <w:rsid w:val="0B927A0A"/>
    <w:rsid w:val="0BCD7980"/>
    <w:rsid w:val="0BD17FD7"/>
    <w:rsid w:val="0BE0558A"/>
    <w:rsid w:val="0BFE50F9"/>
    <w:rsid w:val="0C032502"/>
    <w:rsid w:val="0C1F7CE3"/>
    <w:rsid w:val="0C20471F"/>
    <w:rsid w:val="0C39369B"/>
    <w:rsid w:val="0C526FE5"/>
    <w:rsid w:val="0C8A75A3"/>
    <w:rsid w:val="0CA1597F"/>
    <w:rsid w:val="0CB3217A"/>
    <w:rsid w:val="0CB41C5B"/>
    <w:rsid w:val="0CC45F34"/>
    <w:rsid w:val="0CF2151C"/>
    <w:rsid w:val="0D1821EA"/>
    <w:rsid w:val="0D3018E8"/>
    <w:rsid w:val="0D662D48"/>
    <w:rsid w:val="0DA23ADE"/>
    <w:rsid w:val="0DA675E9"/>
    <w:rsid w:val="0DCA2B2C"/>
    <w:rsid w:val="0DCB05AE"/>
    <w:rsid w:val="0DCD726B"/>
    <w:rsid w:val="0DEB76F2"/>
    <w:rsid w:val="0DF14750"/>
    <w:rsid w:val="0E190362"/>
    <w:rsid w:val="0E2055ED"/>
    <w:rsid w:val="0E214EC1"/>
    <w:rsid w:val="0E362232"/>
    <w:rsid w:val="0E436651"/>
    <w:rsid w:val="0E516D51"/>
    <w:rsid w:val="0E87284F"/>
    <w:rsid w:val="0EA0672E"/>
    <w:rsid w:val="0EA24254"/>
    <w:rsid w:val="0EAA135B"/>
    <w:rsid w:val="0EAE10F5"/>
    <w:rsid w:val="0EB775D4"/>
    <w:rsid w:val="0ED07456"/>
    <w:rsid w:val="0F026AA1"/>
    <w:rsid w:val="0F0A004B"/>
    <w:rsid w:val="0F1D46D8"/>
    <w:rsid w:val="0F316A3A"/>
    <w:rsid w:val="0F33730F"/>
    <w:rsid w:val="0F4D75A3"/>
    <w:rsid w:val="0F5A59EB"/>
    <w:rsid w:val="0F7563EB"/>
    <w:rsid w:val="0F76123D"/>
    <w:rsid w:val="0F7A1E67"/>
    <w:rsid w:val="0F8676D2"/>
    <w:rsid w:val="0F9D4A1B"/>
    <w:rsid w:val="0FB56A6D"/>
    <w:rsid w:val="0FB73D2F"/>
    <w:rsid w:val="0FC150CF"/>
    <w:rsid w:val="0FD52407"/>
    <w:rsid w:val="0FDA3DBB"/>
    <w:rsid w:val="0FDC19E8"/>
    <w:rsid w:val="0FDE3283"/>
    <w:rsid w:val="0FE8372E"/>
    <w:rsid w:val="10165F74"/>
    <w:rsid w:val="102E7D98"/>
    <w:rsid w:val="103E61FE"/>
    <w:rsid w:val="109951E3"/>
    <w:rsid w:val="10DB1CAC"/>
    <w:rsid w:val="10E8616A"/>
    <w:rsid w:val="10FC3B21"/>
    <w:rsid w:val="111E393A"/>
    <w:rsid w:val="11632C3D"/>
    <w:rsid w:val="116F4196"/>
    <w:rsid w:val="119F4A7B"/>
    <w:rsid w:val="11A1719D"/>
    <w:rsid w:val="11AC730F"/>
    <w:rsid w:val="11AE4CBE"/>
    <w:rsid w:val="11CD65F7"/>
    <w:rsid w:val="11D648D0"/>
    <w:rsid w:val="11FE3E97"/>
    <w:rsid w:val="12081202"/>
    <w:rsid w:val="121C2E46"/>
    <w:rsid w:val="125E1B51"/>
    <w:rsid w:val="128B7593"/>
    <w:rsid w:val="12912243"/>
    <w:rsid w:val="12A6008B"/>
    <w:rsid w:val="12A62947"/>
    <w:rsid w:val="12BF5009"/>
    <w:rsid w:val="12C932BD"/>
    <w:rsid w:val="12D50968"/>
    <w:rsid w:val="12F86B39"/>
    <w:rsid w:val="1307574F"/>
    <w:rsid w:val="1319244D"/>
    <w:rsid w:val="132248F2"/>
    <w:rsid w:val="132609DD"/>
    <w:rsid w:val="132C6723"/>
    <w:rsid w:val="13337B71"/>
    <w:rsid w:val="135A334F"/>
    <w:rsid w:val="139A199E"/>
    <w:rsid w:val="13D50491"/>
    <w:rsid w:val="13D80718"/>
    <w:rsid w:val="13D82CFB"/>
    <w:rsid w:val="13E9022F"/>
    <w:rsid w:val="13EC06AF"/>
    <w:rsid w:val="13F54E26"/>
    <w:rsid w:val="13F90CAD"/>
    <w:rsid w:val="13FA243C"/>
    <w:rsid w:val="13FF5427"/>
    <w:rsid w:val="140219E2"/>
    <w:rsid w:val="14193843"/>
    <w:rsid w:val="143E3DC5"/>
    <w:rsid w:val="144731A8"/>
    <w:rsid w:val="145451F8"/>
    <w:rsid w:val="147C605C"/>
    <w:rsid w:val="148166BA"/>
    <w:rsid w:val="14885C9A"/>
    <w:rsid w:val="149835BA"/>
    <w:rsid w:val="14A625C4"/>
    <w:rsid w:val="14A83585"/>
    <w:rsid w:val="14B51486"/>
    <w:rsid w:val="14BA370F"/>
    <w:rsid w:val="14C07870"/>
    <w:rsid w:val="14CD3D4D"/>
    <w:rsid w:val="14E749B2"/>
    <w:rsid w:val="14EE4504"/>
    <w:rsid w:val="15145780"/>
    <w:rsid w:val="15170DCC"/>
    <w:rsid w:val="151821E0"/>
    <w:rsid w:val="15193728"/>
    <w:rsid w:val="152F6116"/>
    <w:rsid w:val="15325C06"/>
    <w:rsid w:val="1534197E"/>
    <w:rsid w:val="154A2A83"/>
    <w:rsid w:val="154A6E5D"/>
    <w:rsid w:val="154C6CC8"/>
    <w:rsid w:val="159102F9"/>
    <w:rsid w:val="15BB47A6"/>
    <w:rsid w:val="15BD6C5A"/>
    <w:rsid w:val="15DA0679"/>
    <w:rsid w:val="16351E52"/>
    <w:rsid w:val="16375ECF"/>
    <w:rsid w:val="163D2AB4"/>
    <w:rsid w:val="1661639A"/>
    <w:rsid w:val="166A5654"/>
    <w:rsid w:val="16850BF8"/>
    <w:rsid w:val="16922E00"/>
    <w:rsid w:val="16A42B33"/>
    <w:rsid w:val="16A668AC"/>
    <w:rsid w:val="16AB3EC2"/>
    <w:rsid w:val="16BB4379"/>
    <w:rsid w:val="16D81F63"/>
    <w:rsid w:val="16DE1BA1"/>
    <w:rsid w:val="16ED03EC"/>
    <w:rsid w:val="16FA5342"/>
    <w:rsid w:val="17147CB9"/>
    <w:rsid w:val="171E6442"/>
    <w:rsid w:val="17516817"/>
    <w:rsid w:val="175434D2"/>
    <w:rsid w:val="1759391E"/>
    <w:rsid w:val="17627DEA"/>
    <w:rsid w:val="1778072E"/>
    <w:rsid w:val="17BA2861"/>
    <w:rsid w:val="17CA3BC0"/>
    <w:rsid w:val="17CF2F08"/>
    <w:rsid w:val="17CF7FC8"/>
    <w:rsid w:val="17D0433F"/>
    <w:rsid w:val="17EB121A"/>
    <w:rsid w:val="17F3167D"/>
    <w:rsid w:val="18567CD1"/>
    <w:rsid w:val="18694035"/>
    <w:rsid w:val="188F3DF5"/>
    <w:rsid w:val="18A137CE"/>
    <w:rsid w:val="1925121A"/>
    <w:rsid w:val="19397563"/>
    <w:rsid w:val="195D3439"/>
    <w:rsid w:val="19A03A86"/>
    <w:rsid w:val="19AF29D5"/>
    <w:rsid w:val="19D674A8"/>
    <w:rsid w:val="1A027BBC"/>
    <w:rsid w:val="1A2975D8"/>
    <w:rsid w:val="1A2D3B86"/>
    <w:rsid w:val="1A4C59BC"/>
    <w:rsid w:val="1A4C6DBB"/>
    <w:rsid w:val="1A6320D7"/>
    <w:rsid w:val="1A670100"/>
    <w:rsid w:val="1A8C7B66"/>
    <w:rsid w:val="1AA9696A"/>
    <w:rsid w:val="1AE60EDD"/>
    <w:rsid w:val="1AEC7941"/>
    <w:rsid w:val="1AFC1190"/>
    <w:rsid w:val="1B00735C"/>
    <w:rsid w:val="1B1C713C"/>
    <w:rsid w:val="1B23671D"/>
    <w:rsid w:val="1B302BE8"/>
    <w:rsid w:val="1B303B5E"/>
    <w:rsid w:val="1B860A5A"/>
    <w:rsid w:val="1BCA4DEA"/>
    <w:rsid w:val="1BD167E0"/>
    <w:rsid w:val="1BE353E5"/>
    <w:rsid w:val="1C02487D"/>
    <w:rsid w:val="1C161DDD"/>
    <w:rsid w:val="1C2B62A3"/>
    <w:rsid w:val="1C3B1844"/>
    <w:rsid w:val="1C541AC0"/>
    <w:rsid w:val="1C740905"/>
    <w:rsid w:val="1C7D7B4D"/>
    <w:rsid w:val="1C8003F1"/>
    <w:rsid w:val="1C820752"/>
    <w:rsid w:val="1C884B0B"/>
    <w:rsid w:val="1C896A53"/>
    <w:rsid w:val="1CB33AD0"/>
    <w:rsid w:val="1D097B6B"/>
    <w:rsid w:val="1D216C8C"/>
    <w:rsid w:val="1D2C32A0"/>
    <w:rsid w:val="1D313ED4"/>
    <w:rsid w:val="1D393671"/>
    <w:rsid w:val="1D646B79"/>
    <w:rsid w:val="1D7D7BCA"/>
    <w:rsid w:val="1D8C0E02"/>
    <w:rsid w:val="1D921938"/>
    <w:rsid w:val="1DCE3054"/>
    <w:rsid w:val="1E18343E"/>
    <w:rsid w:val="1E1E766F"/>
    <w:rsid w:val="1E3317B2"/>
    <w:rsid w:val="1E3B5B2B"/>
    <w:rsid w:val="1E5E3690"/>
    <w:rsid w:val="1E7B7D3B"/>
    <w:rsid w:val="1EA638ED"/>
    <w:rsid w:val="1ED631A5"/>
    <w:rsid w:val="1EF643D7"/>
    <w:rsid w:val="1F0979D8"/>
    <w:rsid w:val="1F190A01"/>
    <w:rsid w:val="1F1D139B"/>
    <w:rsid w:val="1F2B2044"/>
    <w:rsid w:val="1F371D6A"/>
    <w:rsid w:val="1F4A0A79"/>
    <w:rsid w:val="1F6414BC"/>
    <w:rsid w:val="1F696DF1"/>
    <w:rsid w:val="1F71595B"/>
    <w:rsid w:val="1F7D3F22"/>
    <w:rsid w:val="1FA81182"/>
    <w:rsid w:val="1FD00E3E"/>
    <w:rsid w:val="200642FF"/>
    <w:rsid w:val="20223693"/>
    <w:rsid w:val="202964A7"/>
    <w:rsid w:val="20676864"/>
    <w:rsid w:val="206800B8"/>
    <w:rsid w:val="2085056F"/>
    <w:rsid w:val="20884FAC"/>
    <w:rsid w:val="20A7561E"/>
    <w:rsid w:val="20AA343C"/>
    <w:rsid w:val="20B77C2E"/>
    <w:rsid w:val="20C0056A"/>
    <w:rsid w:val="20D858B3"/>
    <w:rsid w:val="21083D96"/>
    <w:rsid w:val="2111724C"/>
    <w:rsid w:val="216F2E69"/>
    <w:rsid w:val="219A4916"/>
    <w:rsid w:val="21A06EBB"/>
    <w:rsid w:val="21B038D2"/>
    <w:rsid w:val="21B214A6"/>
    <w:rsid w:val="21B955C6"/>
    <w:rsid w:val="21CE0BE0"/>
    <w:rsid w:val="22153414"/>
    <w:rsid w:val="2265586D"/>
    <w:rsid w:val="227759AC"/>
    <w:rsid w:val="228F28EA"/>
    <w:rsid w:val="229F18AB"/>
    <w:rsid w:val="22C2681B"/>
    <w:rsid w:val="22C34341"/>
    <w:rsid w:val="22CF0C9A"/>
    <w:rsid w:val="22DD3655"/>
    <w:rsid w:val="22E75B32"/>
    <w:rsid w:val="22F870EC"/>
    <w:rsid w:val="22F8755E"/>
    <w:rsid w:val="2309269C"/>
    <w:rsid w:val="23123443"/>
    <w:rsid w:val="23125F98"/>
    <w:rsid w:val="231830FC"/>
    <w:rsid w:val="2322550C"/>
    <w:rsid w:val="23264FFC"/>
    <w:rsid w:val="23AD1279"/>
    <w:rsid w:val="23DF164F"/>
    <w:rsid w:val="23E3036F"/>
    <w:rsid w:val="242B6642"/>
    <w:rsid w:val="243472A5"/>
    <w:rsid w:val="244F40DF"/>
    <w:rsid w:val="24734709"/>
    <w:rsid w:val="2474559A"/>
    <w:rsid w:val="249E5414"/>
    <w:rsid w:val="24D06CF2"/>
    <w:rsid w:val="24E16F81"/>
    <w:rsid w:val="24F341DB"/>
    <w:rsid w:val="252671AB"/>
    <w:rsid w:val="2557304A"/>
    <w:rsid w:val="25694473"/>
    <w:rsid w:val="256D54FE"/>
    <w:rsid w:val="2599171D"/>
    <w:rsid w:val="25A62B06"/>
    <w:rsid w:val="25A847D7"/>
    <w:rsid w:val="25B508B9"/>
    <w:rsid w:val="25C1100C"/>
    <w:rsid w:val="25EF714A"/>
    <w:rsid w:val="25FE5A32"/>
    <w:rsid w:val="26097CF4"/>
    <w:rsid w:val="260E67FD"/>
    <w:rsid w:val="26521C10"/>
    <w:rsid w:val="26702394"/>
    <w:rsid w:val="26723EA0"/>
    <w:rsid w:val="267C38C4"/>
    <w:rsid w:val="26840F81"/>
    <w:rsid w:val="26881571"/>
    <w:rsid w:val="26A83690"/>
    <w:rsid w:val="26BA5D64"/>
    <w:rsid w:val="272B3BFA"/>
    <w:rsid w:val="274041B2"/>
    <w:rsid w:val="27451C7A"/>
    <w:rsid w:val="274719E5"/>
    <w:rsid w:val="276A6636"/>
    <w:rsid w:val="277505BD"/>
    <w:rsid w:val="279B4373"/>
    <w:rsid w:val="279D33B3"/>
    <w:rsid w:val="27CA4182"/>
    <w:rsid w:val="27F356C9"/>
    <w:rsid w:val="27F37477"/>
    <w:rsid w:val="2822558E"/>
    <w:rsid w:val="284F39D7"/>
    <w:rsid w:val="28550C71"/>
    <w:rsid w:val="2874236C"/>
    <w:rsid w:val="287C67FC"/>
    <w:rsid w:val="28810F26"/>
    <w:rsid w:val="289017FF"/>
    <w:rsid w:val="28924EE2"/>
    <w:rsid w:val="28AA686C"/>
    <w:rsid w:val="28BC5ABB"/>
    <w:rsid w:val="28D01566"/>
    <w:rsid w:val="28D9041B"/>
    <w:rsid w:val="290E0465"/>
    <w:rsid w:val="294A231A"/>
    <w:rsid w:val="294F2457"/>
    <w:rsid w:val="29524F49"/>
    <w:rsid w:val="298F4F7D"/>
    <w:rsid w:val="29BE6613"/>
    <w:rsid w:val="29C63095"/>
    <w:rsid w:val="2A0F7B8F"/>
    <w:rsid w:val="2A186143"/>
    <w:rsid w:val="2A1D4C7F"/>
    <w:rsid w:val="2A536CFF"/>
    <w:rsid w:val="2A612DBE"/>
    <w:rsid w:val="2A6417D5"/>
    <w:rsid w:val="2A9226E6"/>
    <w:rsid w:val="2A9645F5"/>
    <w:rsid w:val="2A994305"/>
    <w:rsid w:val="2A9F38E6"/>
    <w:rsid w:val="2AAC2DCA"/>
    <w:rsid w:val="2AD92D95"/>
    <w:rsid w:val="2ADF3CE2"/>
    <w:rsid w:val="2AE337D3"/>
    <w:rsid w:val="2AFD3E89"/>
    <w:rsid w:val="2B011EAB"/>
    <w:rsid w:val="2B24063A"/>
    <w:rsid w:val="2B3B716B"/>
    <w:rsid w:val="2B5C1CCD"/>
    <w:rsid w:val="2B613173"/>
    <w:rsid w:val="2B870602"/>
    <w:rsid w:val="2B92459E"/>
    <w:rsid w:val="2BC17555"/>
    <w:rsid w:val="2BC35C79"/>
    <w:rsid w:val="2BCF69BD"/>
    <w:rsid w:val="2BD4758A"/>
    <w:rsid w:val="2BE00F10"/>
    <w:rsid w:val="2C540F79"/>
    <w:rsid w:val="2C5F157F"/>
    <w:rsid w:val="2C80668E"/>
    <w:rsid w:val="2C845A05"/>
    <w:rsid w:val="2C924463"/>
    <w:rsid w:val="2CBC48EF"/>
    <w:rsid w:val="2CD33F1A"/>
    <w:rsid w:val="2CDB64D3"/>
    <w:rsid w:val="2CE10D2D"/>
    <w:rsid w:val="2CE11F94"/>
    <w:rsid w:val="2D1C1D90"/>
    <w:rsid w:val="2D1C2FCC"/>
    <w:rsid w:val="2D3308C2"/>
    <w:rsid w:val="2D426ED6"/>
    <w:rsid w:val="2D962351"/>
    <w:rsid w:val="2D984D48"/>
    <w:rsid w:val="2DBA5C97"/>
    <w:rsid w:val="2DCF314A"/>
    <w:rsid w:val="2DFA3C1C"/>
    <w:rsid w:val="2E141EF5"/>
    <w:rsid w:val="2E440655"/>
    <w:rsid w:val="2E5F7614"/>
    <w:rsid w:val="2E720143"/>
    <w:rsid w:val="2E740D08"/>
    <w:rsid w:val="2E955D79"/>
    <w:rsid w:val="2EAC6F08"/>
    <w:rsid w:val="2EB30BAD"/>
    <w:rsid w:val="2EC27BA3"/>
    <w:rsid w:val="2ECF46D0"/>
    <w:rsid w:val="2ED578D6"/>
    <w:rsid w:val="2ED87AE7"/>
    <w:rsid w:val="2EE24393"/>
    <w:rsid w:val="2F3445FD"/>
    <w:rsid w:val="2F367608"/>
    <w:rsid w:val="2F4D3910"/>
    <w:rsid w:val="2F5D7D41"/>
    <w:rsid w:val="2F68074A"/>
    <w:rsid w:val="2F82274A"/>
    <w:rsid w:val="2F8D6403"/>
    <w:rsid w:val="2F911B3C"/>
    <w:rsid w:val="2FBF6E64"/>
    <w:rsid w:val="2FC1232C"/>
    <w:rsid w:val="2FC1707D"/>
    <w:rsid w:val="2FC71915"/>
    <w:rsid w:val="2FC82C73"/>
    <w:rsid w:val="3029612C"/>
    <w:rsid w:val="3040467E"/>
    <w:rsid w:val="305303BD"/>
    <w:rsid w:val="3096017D"/>
    <w:rsid w:val="30A457B2"/>
    <w:rsid w:val="30C96FC7"/>
    <w:rsid w:val="30D16D05"/>
    <w:rsid w:val="310D7A87"/>
    <w:rsid w:val="31124E12"/>
    <w:rsid w:val="311317DA"/>
    <w:rsid w:val="311E37B6"/>
    <w:rsid w:val="314B3E80"/>
    <w:rsid w:val="31644EEA"/>
    <w:rsid w:val="316513E5"/>
    <w:rsid w:val="31765E32"/>
    <w:rsid w:val="317D2503"/>
    <w:rsid w:val="31B61B70"/>
    <w:rsid w:val="31D03048"/>
    <w:rsid w:val="31DF7DE0"/>
    <w:rsid w:val="31E10F22"/>
    <w:rsid w:val="31EF49ED"/>
    <w:rsid w:val="322275CF"/>
    <w:rsid w:val="32621FAF"/>
    <w:rsid w:val="327C7575"/>
    <w:rsid w:val="32BE6150"/>
    <w:rsid w:val="32CF24E7"/>
    <w:rsid w:val="32F34E71"/>
    <w:rsid w:val="330D3AE3"/>
    <w:rsid w:val="3324596F"/>
    <w:rsid w:val="332F4289"/>
    <w:rsid w:val="333F34AD"/>
    <w:rsid w:val="334F2930"/>
    <w:rsid w:val="335671C7"/>
    <w:rsid w:val="337D64FB"/>
    <w:rsid w:val="33865643"/>
    <w:rsid w:val="338B2C59"/>
    <w:rsid w:val="33A65CE5"/>
    <w:rsid w:val="33C55E5D"/>
    <w:rsid w:val="33CC3D88"/>
    <w:rsid w:val="33E365F1"/>
    <w:rsid w:val="34057798"/>
    <w:rsid w:val="34125129"/>
    <w:rsid w:val="341449FD"/>
    <w:rsid w:val="34545741"/>
    <w:rsid w:val="34592D57"/>
    <w:rsid w:val="345A2AA8"/>
    <w:rsid w:val="348F05F9"/>
    <w:rsid w:val="34A2025B"/>
    <w:rsid w:val="34AA238E"/>
    <w:rsid w:val="34CC172C"/>
    <w:rsid w:val="34E51656"/>
    <w:rsid w:val="34FD7B87"/>
    <w:rsid w:val="35063CC0"/>
    <w:rsid w:val="3511038B"/>
    <w:rsid w:val="35347ACA"/>
    <w:rsid w:val="353B0EFF"/>
    <w:rsid w:val="3542559A"/>
    <w:rsid w:val="35690D78"/>
    <w:rsid w:val="356E5853"/>
    <w:rsid w:val="359E797B"/>
    <w:rsid w:val="35A16764"/>
    <w:rsid w:val="35A47211"/>
    <w:rsid w:val="35B51CDA"/>
    <w:rsid w:val="35CD6EBA"/>
    <w:rsid w:val="35E825E5"/>
    <w:rsid w:val="360016DD"/>
    <w:rsid w:val="36064819"/>
    <w:rsid w:val="364820A6"/>
    <w:rsid w:val="3648621E"/>
    <w:rsid w:val="36533F02"/>
    <w:rsid w:val="36545E50"/>
    <w:rsid w:val="3657582E"/>
    <w:rsid w:val="368340BC"/>
    <w:rsid w:val="36935099"/>
    <w:rsid w:val="36B21733"/>
    <w:rsid w:val="36DA728E"/>
    <w:rsid w:val="36F56D67"/>
    <w:rsid w:val="37200916"/>
    <w:rsid w:val="372B2789"/>
    <w:rsid w:val="373553B6"/>
    <w:rsid w:val="376932B2"/>
    <w:rsid w:val="377C4D93"/>
    <w:rsid w:val="3789228D"/>
    <w:rsid w:val="37922808"/>
    <w:rsid w:val="379344BE"/>
    <w:rsid w:val="37C06287"/>
    <w:rsid w:val="37C91214"/>
    <w:rsid w:val="37DC5D1D"/>
    <w:rsid w:val="37E312B6"/>
    <w:rsid w:val="37EA2DD8"/>
    <w:rsid w:val="380A214A"/>
    <w:rsid w:val="380D685F"/>
    <w:rsid w:val="381A45AC"/>
    <w:rsid w:val="381E6620"/>
    <w:rsid w:val="38297C23"/>
    <w:rsid w:val="38483EE1"/>
    <w:rsid w:val="384D2B67"/>
    <w:rsid w:val="385304D4"/>
    <w:rsid w:val="386341A5"/>
    <w:rsid w:val="386B4E07"/>
    <w:rsid w:val="387437AC"/>
    <w:rsid w:val="387A0F38"/>
    <w:rsid w:val="38810BDC"/>
    <w:rsid w:val="388A7983"/>
    <w:rsid w:val="388B31DE"/>
    <w:rsid w:val="38910D12"/>
    <w:rsid w:val="389B5BEA"/>
    <w:rsid w:val="38F14D1B"/>
    <w:rsid w:val="39003390"/>
    <w:rsid w:val="39007C46"/>
    <w:rsid w:val="390D2A20"/>
    <w:rsid w:val="391E41F6"/>
    <w:rsid w:val="39361976"/>
    <w:rsid w:val="395C313A"/>
    <w:rsid w:val="397A33FF"/>
    <w:rsid w:val="39926182"/>
    <w:rsid w:val="39970620"/>
    <w:rsid w:val="39A64349"/>
    <w:rsid w:val="39B31F3A"/>
    <w:rsid w:val="39D434B2"/>
    <w:rsid w:val="39E45DBE"/>
    <w:rsid w:val="3A012FE7"/>
    <w:rsid w:val="3A06128C"/>
    <w:rsid w:val="3A09504A"/>
    <w:rsid w:val="3A287454"/>
    <w:rsid w:val="3A766411"/>
    <w:rsid w:val="3A7B5842"/>
    <w:rsid w:val="3AB51B90"/>
    <w:rsid w:val="3AC35D72"/>
    <w:rsid w:val="3ACC7DDF"/>
    <w:rsid w:val="3AD81A2B"/>
    <w:rsid w:val="3B2F036E"/>
    <w:rsid w:val="3B4958D4"/>
    <w:rsid w:val="3B5F50F7"/>
    <w:rsid w:val="3B9C00FA"/>
    <w:rsid w:val="3BAC5E63"/>
    <w:rsid w:val="3C2105FF"/>
    <w:rsid w:val="3C4165AB"/>
    <w:rsid w:val="3C60501B"/>
    <w:rsid w:val="3C7324DC"/>
    <w:rsid w:val="3CA408E8"/>
    <w:rsid w:val="3CB15BB0"/>
    <w:rsid w:val="3CB40FC5"/>
    <w:rsid w:val="3CC51AAC"/>
    <w:rsid w:val="3CDB627D"/>
    <w:rsid w:val="3CE0090E"/>
    <w:rsid w:val="3CEA279F"/>
    <w:rsid w:val="3CF4361D"/>
    <w:rsid w:val="3CF61A8C"/>
    <w:rsid w:val="3D167A38"/>
    <w:rsid w:val="3D1B4001"/>
    <w:rsid w:val="3D42082D"/>
    <w:rsid w:val="3DBD4357"/>
    <w:rsid w:val="3DDF3CB2"/>
    <w:rsid w:val="3DEC2546"/>
    <w:rsid w:val="3E3A1ECA"/>
    <w:rsid w:val="3E456232"/>
    <w:rsid w:val="3E484EBC"/>
    <w:rsid w:val="3E602B0F"/>
    <w:rsid w:val="3E7A6826"/>
    <w:rsid w:val="3E800899"/>
    <w:rsid w:val="3E917038"/>
    <w:rsid w:val="3E9A1FA2"/>
    <w:rsid w:val="3EB017C6"/>
    <w:rsid w:val="3EB412B6"/>
    <w:rsid w:val="3ED5247C"/>
    <w:rsid w:val="3EF14050"/>
    <w:rsid w:val="3EFD0D6F"/>
    <w:rsid w:val="3F1367EC"/>
    <w:rsid w:val="3F4D0EE6"/>
    <w:rsid w:val="3F8810CB"/>
    <w:rsid w:val="3FC16453"/>
    <w:rsid w:val="3FD60646"/>
    <w:rsid w:val="40104C12"/>
    <w:rsid w:val="4013025E"/>
    <w:rsid w:val="402C30CE"/>
    <w:rsid w:val="40302BBE"/>
    <w:rsid w:val="408B24EB"/>
    <w:rsid w:val="40A13ABC"/>
    <w:rsid w:val="40A84E4B"/>
    <w:rsid w:val="40BA66CD"/>
    <w:rsid w:val="40C854ED"/>
    <w:rsid w:val="40CA69B1"/>
    <w:rsid w:val="40DB217B"/>
    <w:rsid w:val="40FD2E2B"/>
    <w:rsid w:val="414058CB"/>
    <w:rsid w:val="41582240"/>
    <w:rsid w:val="41735459"/>
    <w:rsid w:val="41795028"/>
    <w:rsid w:val="417A1A7C"/>
    <w:rsid w:val="41AA4BF2"/>
    <w:rsid w:val="41C23E6E"/>
    <w:rsid w:val="41C3510E"/>
    <w:rsid w:val="41CF728F"/>
    <w:rsid w:val="41F93484"/>
    <w:rsid w:val="424A6691"/>
    <w:rsid w:val="425B1E6E"/>
    <w:rsid w:val="425D1C65"/>
    <w:rsid w:val="42790731"/>
    <w:rsid w:val="42894808"/>
    <w:rsid w:val="42957651"/>
    <w:rsid w:val="429A07C3"/>
    <w:rsid w:val="42B63481"/>
    <w:rsid w:val="42BF647C"/>
    <w:rsid w:val="42D9753D"/>
    <w:rsid w:val="42E163F2"/>
    <w:rsid w:val="42F36125"/>
    <w:rsid w:val="43175CD8"/>
    <w:rsid w:val="43193DDE"/>
    <w:rsid w:val="43496273"/>
    <w:rsid w:val="434B1DD3"/>
    <w:rsid w:val="43525542"/>
    <w:rsid w:val="43626B6F"/>
    <w:rsid w:val="43770B04"/>
    <w:rsid w:val="438576C5"/>
    <w:rsid w:val="439625F4"/>
    <w:rsid w:val="43D877F5"/>
    <w:rsid w:val="43E20CC2"/>
    <w:rsid w:val="44046B45"/>
    <w:rsid w:val="440E1469"/>
    <w:rsid w:val="440F2619"/>
    <w:rsid w:val="44124D90"/>
    <w:rsid w:val="441413B8"/>
    <w:rsid w:val="4417150F"/>
    <w:rsid w:val="442073EE"/>
    <w:rsid w:val="44480719"/>
    <w:rsid w:val="44496945"/>
    <w:rsid w:val="445444BB"/>
    <w:rsid w:val="44627A06"/>
    <w:rsid w:val="44661BA5"/>
    <w:rsid w:val="448501F9"/>
    <w:rsid w:val="448D7806"/>
    <w:rsid w:val="44A952DB"/>
    <w:rsid w:val="44B26298"/>
    <w:rsid w:val="44BE7598"/>
    <w:rsid w:val="44C10289"/>
    <w:rsid w:val="44DF1DB8"/>
    <w:rsid w:val="450308A1"/>
    <w:rsid w:val="450659D6"/>
    <w:rsid w:val="452F0742"/>
    <w:rsid w:val="45567737"/>
    <w:rsid w:val="458F2D5E"/>
    <w:rsid w:val="45A100BA"/>
    <w:rsid w:val="45A656D1"/>
    <w:rsid w:val="45CF30C1"/>
    <w:rsid w:val="45EF0CAA"/>
    <w:rsid w:val="45EF52CA"/>
    <w:rsid w:val="46033EED"/>
    <w:rsid w:val="460A3878"/>
    <w:rsid w:val="46115240"/>
    <w:rsid w:val="461D5993"/>
    <w:rsid w:val="4645313C"/>
    <w:rsid w:val="46666BDC"/>
    <w:rsid w:val="466D4537"/>
    <w:rsid w:val="46785107"/>
    <w:rsid w:val="468D05CE"/>
    <w:rsid w:val="46BA7686"/>
    <w:rsid w:val="46BD367F"/>
    <w:rsid w:val="46D254D6"/>
    <w:rsid w:val="46DC584E"/>
    <w:rsid w:val="46EC63A6"/>
    <w:rsid w:val="470923BB"/>
    <w:rsid w:val="471A1ED2"/>
    <w:rsid w:val="475A6773"/>
    <w:rsid w:val="476602B2"/>
    <w:rsid w:val="476A2E5A"/>
    <w:rsid w:val="47754558"/>
    <w:rsid w:val="478055FE"/>
    <w:rsid w:val="479C7D67"/>
    <w:rsid w:val="47E606EB"/>
    <w:rsid w:val="4823125B"/>
    <w:rsid w:val="48264505"/>
    <w:rsid w:val="48360F8E"/>
    <w:rsid w:val="48384D06"/>
    <w:rsid w:val="483B65A4"/>
    <w:rsid w:val="484F21EE"/>
    <w:rsid w:val="48710218"/>
    <w:rsid w:val="4887564F"/>
    <w:rsid w:val="489438CF"/>
    <w:rsid w:val="48CD6FC5"/>
    <w:rsid w:val="48E54AE2"/>
    <w:rsid w:val="493A7349"/>
    <w:rsid w:val="493B49B5"/>
    <w:rsid w:val="493D634C"/>
    <w:rsid w:val="49971F00"/>
    <w:rsid w:val="499A536C"/>
    <w:rsid w:val="49C83326"/>
    <w:rsid w:val="49C8390A"/>
    <w:rsid w:val="49CD5922"/>
    <w:rsid w:val="49EB12D5"/>
    <w:rsid w:val="49F0465E"/>
    <w:rsid w:val="4A007AA5"/>
    <w:rsid w:val="4A121587"/>
    <w:rsid w:val="4A13598B"/>
    <w:rsid w:val="4A152119"/>
    <w:rsid w:val="4A182204"/>
    <w:rsid w:val="4A207AB8"/>
    <w:rsid w:val="4A495529"/>
    <w:rsid w:val="4A5E338D"/>
    <w:rsid w:val="4A6A13C3"/>
    <w:rsid w:val="4AA728AD"/>
    <w:rsid w:val="4ABE1AAB"/>
    <w:rsid w:val="4ADB406F"/>
    <w:rsid w:val="4AE05E10"/>
    <w:rsid w:val="4B1367B9"/>
    <w:rsid w:val="4B1B535B"/>
    <w:rsid w:val="4B441C14"/>
    <w:rsid w:val="4B48598E"/>
    <w:rsid w:val="4B6D3C0F"/>
    <w:rsid w:val="4B851554"/>
    <w:rsid w:val="4BA34B8C"/>
    <w:rsid w:val="4BC44B03"/>
    <w:rsid w:val="4BF161A7"/>
    <w:rsid w:val="4BFB6776"/>
    <w:rsid w:val="4C020EE9"/>
    <w:rsid w:val="4C0726E6"/>
    <w:rsid w:val="4C07336D"/>
    <w:rsid w:val="4C307524"/>
    <w:rsid w:val="4C485734"/>
    <w:rsid w:val="4C4C77BA"/>
    <w:rsid w:val="4C7B39D2"/>
    <w:rsid w:val="4C89181E"/>
    <w:rsid w:val="4C8D6025"/>
    <w:rsid w:val="4C980F16"/>
    <w:rsid w:val="4CB80006"/>
    <w:rsid w:val="4CE4720A"/>
    <w:rsid w:val="4CFA2DD6"/>
    <w:rsid w:val="4D0955C4"/>
    <w:rsid w:val="4D1B4BF6"/>
    <w:rsid w:val="4D23781E"/>
    <w:rsid w:val="4D2A667E"/>
    <w:rsid w:val="4D3B6BE1"/>
    <w:rsid w:val="4D6D5452"/>
    <w:rsid w:val="4D821BD0"/>
    <w:rsid w:val="4D926C66"/>
    <w:rsid w:val="4DA46784"/>
    <w:rsid w:val="4DA91C75"/>
    <w:rsid w:val="4E0B28D9"/>
    <w:rsid w:val="4E0B296A"/>
    <w:rsid w:val="4E4D7031"/>
    <w:rsid w:val="4E5054FE"/>
    <w:rsid w:val="4E9702AC"/>
    <w:rsid w:val="4E9B1B4B"/>
    <w:rsid w:val="4EC65EC5"/>
    <w:rsid w:val="4ECF530E"/>
    <w:rsid w:val="4EEA0D24"/>
    <w:rsid w:val="4F0C2A48"/>
    <w:rsid w:val="4F5B752C"/>
    <w:rsid w:val="4F9D5D96"/>
    <w:rsid w:val="4FC61FF0"/>
    <w:rsid w:val="4FD25A40"/>
    <w:rsid w:val="4FDB7768"/>
    <w:rsid w:val="5003624F"/>
    <w:rsid w:val="5006393C"/>
    <w:rsid w:val="50283E6E"/>
    <w:rsid w:val="50507626"/>
    <w:rsid w:val="50B25444"/>
    <w:rsid w:val="50C64E79"/>
    <w:rsid w:val="50D253CB"/>
    <w:rsid w:val="50FD4E06"/>
    <w:rsid w:val="511B6F73"/>
    <w:rsid w:val="51571481"/>
    <w:rsid w:val="516E519F"/>
    <w:rsid w:val="517448D5"/>
    <w:rsid w:val="51960CEF"/>
    <w:rsid w:val="519A07DF"/>
    <w:rsid w:val="519D207E"/>
    <w:rsid w:val="51AE7DE7"/>
    <w:rsid w:val="51B178D7"/>
    <w:rsid w:val="51B2428C"/>
    <w:rsid w:val="51B36318"/>
    <w:rsid w:val="51CC64BF"/>
    <w:rsid w:val="51F2145C"/>
    <w:rsid w:val="521F2DEA"/>
    <w:rsid w:val="52225103"/>
    <w:rsid w:val="52285D63"/>
    <w:rsid w:val="52383B54"/>
    <w:rsid w:val="5272350A"/>
    <w:rsid w:val="52860D64"/>
    <w:rsid w:val="52AE5C01"/>
    <w:rsid w:val="53165FAE"/>
    <w:rsid w:val="53247060"/>
    <w:rsid w:val="5326466C"/>
    <w:rsid w:val="536827D3"/>
    <w:rsid w:val="53735D8F"/>
    <w:rsid w:val="538C23AA"/>
    <w:rsid w:val="53A24F1C"/>
    <w:rsid w:val="53CB1124"/>
    <w:rsid w:val="53D130B9"/>
    <w:rsid w:val="541325FF"/>
    <w:rsid w:val="542062B6"/>
    <w:rsid w:val="54281936"/>
    <w:rsid w:val="548660DC"/>
    <w:rsid w:val="549C661D"/>
    <w:rsid w:val="54BE6D83"/>
    <w:rsid w:val="55006BAB"/>
    <w:rsid w:val="557445D5"/>
    <w:rsid w:val="55991424"/>
    <w:rsid w:val="55CE28D5"/>
    <w:rsid w:val="55E807F3"/>
    <w:rsid w:val="55F5093B"/>
    <w:rsid w:val="55FA6023"/>
    <w:rsid w:val="56024BA5"/>
    <w:rsid w:val="56130B60"/>
    <w:rsid w:val="564555A8"/>
    <w:rsid w:val="56545A6B"/>
    <w:rsid w:val="566E6F5B"/>
    <w:rsid w:val="568A2196"/>
    <w:rsid w:val="56987D9F"/>
    <w:rsid w:val="569C6DA8"/>
    <w:rsid w:val="56BD46CA"/>
    <w:rsid w:val="56C41E5B"/>
    <w:rsid w:val="56F900CC"/>
    <w:rsid w:val="5721105B"/>
    <w:rsid w:val="57212E09"/>
    <w:rsid w:val="5727418B"/>
    <w:rsid w:val="573A4579"/>
    <w:rsid w:val="578E148F"/>
    <w:rsid w:val="5797753A"/>
    <w:rsid w:val="57A85800"/>
    <w:rsid w:val="57AF1DD5"/>
    <w:rsid w:val="57DE0CFA"/>
    <w:rsid w:val="583059FA"/>
    <w:rsid w:val="58346B6C"/>
    <w:rsid w:val="5851771E"/>
    <w:rsid w:val="585A5481"/>
    <w:rsid w:val="5876403D"/>
    <w:rsid w:val="58B27255"/>
    <w:rsid w:val="58D7722F"/>
    <w:rsid w:val="58FF0575"/>
    <w:rsid w:val="5906675A"/>
    <w:rsid w:val="59154EA2"/>
    <w:rsid w:val="591C7BBD"/>
    <w:rsid w:val="592156AC"/>
    <w:rsid w:val="592224F9"/>
    <w:rsid w:val="593E1362"/>
    <w:rsid w:val="59586215"/>
    <w:rsid w:val="596F63BE"/>
    <w:rsid w:val="59C14E9D"/>
    <w:rsid w:val="59D86FE9"/>
    <w:rsid w:val="59E00D5A"/>
    <w:rsid w:val="5A2A6479"/>
    <w:rsid w:val="5A380B96"/>
    <w:rsid w:val="5A46075E"/>
    <w:rsid w:val="5A747F43"/>
    <w:rsid w:val="5AB3646E"/>
    <w:rsid w:val="5AED2545"/>
    <w:rsid w:val="5B260D0F"/>
    <w:rsid w:val="5B304CC4"/>
    <w:rsid w:val="5B5639C9"/>
    <w:rsid w:val="5B5D517F"/>
    <w:rsid w:val="5B5D676D"/>
    <w:rsid w:val="5B5E0630"/>
    <w:rsid w:val="5B6B6D49"/>
    <w:rsid w:val="5B8F2A37"/>
    <w:rsid w:val="5BA41744"/>
    <w:rsid w:val="5BA64BE9"/>
    <w:rsid w:val="5BBE0092"/>
    <w:rsid w:val="5BBE50CA"/>
    <w:rsid w:val="5BCF5DAD"/>
    <w:rsid w:val="5BE05295"/>
    <w:rsid w:val="5BF64864"/>
    <w:rsid w:val="5C494943"/>
    <w:rsid w:val="5C4949EF"/>
    <w:rsid w:val="5C5826EA"/>
    <w:rsid w:val="5C700ABB"/>
    <w:rsid w:val="5CB07109"/>
    <w:rsid w:val="5CB6681C"/>
    <w:rsid w:val="5CC31F25"/>
    <w:rsid w:val="5CD85C43"/>
    <w:rsid w:val="5CE04293"/>
    <w:rsid w:val="5CED1F59"/>
    <w:rsid w:val="5CEE378D"/>
    <w:rsid w:val="5CF1718A"/>
    <w:rsid w:val="5D156B14"/>
    <w:rsid w:val="5D2508DD"/>
    <w:rsid w:val="5D2F36E0"/>
    <w:rsid w:val="5D340EF8"/>
    <w:rsid w:val="5D3F048D"/>
    <w:rsid w:val="5D635307"/>
    <w:rsid w:val="5D8B5E4D"/>
    <w:rsid w:val="5E2F405E"/>
    <w:rsid w:val="5E333019"/>
    <w:rsid w:val="5E3B2A02"/>
    <w:rsid w:val="5E421FE3"/>
    <w:rsid w:val="5E451AD3"/>
    <w:rsid w:val="5E473A9D"/>
    <w:rsid w:val="5E624433"/>
    <w:rsid w:val="5E631F59"/>
    <w:rsid w:val="5E6C3F23"/>
    <w:rsid w:val="5E710416"/>
    <w:rsid w:val="5E825CA6"/>
    <w:rsid w:val="5EB629D1"/>
    <w:rsid w:val="5EC21376"/>
    <w:rsid w:val="5ED2189E"/>
    <w:rsid w:val="5F3F1EAA"/>
    <w:rsid w:val="5F777E2D"/>
    <w:rsid w:val="5F8E5854"/>
    <w:rsid w:val="5FA644F7"/>
    <w:rsid w:val="5FC26020"/>
    <w:rsid w:val="5FEB19E8"/>
    <w:rsid w:val="60200B55"/>
    <w:rsid w:val="6022031E"/>
    <w:rsid w:val="602F6597"/>
    <w:rsid w:val="605F3F2D"/>
    <w:rsid w:val="606A5821"/>
    <w:rsid w:val="606D1382"/>
    <w:rsid w:val="606F2E37"/>
    <w:rsid w:val="60762FC7"/>
    <w:rsid w:val="608C39E9"/>
    <w:rsid w:val="60C5506B"/>
    <w:rsid w:val="610B7004"/>
    <w:rsid w:val="61180C57"/>
    <w:rsid w:val="61254671"/>
    <w:rsid w:val="612742F0"/>
    <w:rsid w:val="61607D60"/>
    <w:rsid w:val="6162474A"/>
    <w:rsid w:val="618075BD"/>
    <w:rsid w:val="618A21C3"/>
    <w:rsid w:val="619568CD"/>
    <w:rsid w:val="622A5268"/>
    <w:rsid w:val="623B56C7"/>
    <w:rsid w:val="623D6A26"/>
    <w:rsid w:val="62540537"/>
    <w:rsid w:val="62620EA5"/>
    <w:rsid w:val="6282001E"/>
    <w:rsid w:val="62941618"/>
    <w:rsid w:val="62D5334E"/>
    <w:rsid w:val="62E44445"/>
    <w:rsid w:val="62F80D26"/>
    <w:rsid w:val="63212B0F"/>
    <w:rsid w:val="6398672C"/>
    <w:rsid w:val="63B05C41"/>
    <w:rsid w:val="63BF5E84"/>
    <w:rsid w:val="63C923EE"/>
    <w:rsid w:val="6403120F"/>
    <w:rsid w:val="64061D04"/>
    <w:rsid w:val="640D6A68"/>
    <w:rsid w:val="64356146"/>
    <w:rsid w:val="645A5DA2"/>
    <w:rsid w:val="64633285"/>
    <w:rsid w:val="646F3406"/>
    <w:rsid w:val="64906093"/>
    <w:rsid w:val="64E01624"/>
    <w:rsid w:val="64F1206D"/>
    <w:rsid w:val="65143FAD"/>
    <w:rsid w:val="65293EFC"/>
    <w:rsid w:val="65297A59"/>
    <w:rsid w:val="656700F9"/>
    <w:rsid w:val="656B5ACE"/>
    <w:rsid w:val="658729D1"/>
    <w:rsid w:val="65982E30"/>
    <w:rsid w:val="65A86053"/>
    <w:rsid w:val="65B668C9"/>
    <w:rsid w:val="65CD0811"/>
    <w:rsid w:val="65E16585"/>
    <w:rsid w:val="65F242EE"/>
    <w:rsid w:val="65F75DA9"/>
    <w:rsid w:val="65F870D7"/>
    <w:rsid w:val="661941D8"/>
    <w:rsid w:val="663A586C"/>
    <w:rsid w:val="66412736"/>
    <w:rsid w:val="66445EAC"/>
    <w:rsid w:val="66451242"/>
    <w:rsid w:val="66613222"/>
    <w:rsid w:val="6692162D"/>
    <w:rsid w:val="66ED7CB7"/>
    <w:rsid w:val="671D183F"/>
    <w:rsid w:val="672B7CED"/>
    <w:rsid w:val="67343799"/>
    <w:rsid w:val="673646FA"/>
    <w:rsid w:val="67472867"/>
    <w:rsid w:val="67557111"/>
    <w:rsid w:val="67630CEF"/>
    <w:rsid w:val="6766058E"/>
    <w:rsid w:val="676B1434"/>
    <w:rsid w:val="676E5054"/>
    <w:rsid w:val="678E44EB"/>
    <w:rsid w:val="67B657F0"/>
    <w:rsid w:val="67B93D2B"/>
    <w:rsid w:val="67C021CA"/>
    <w:rsid w:val="67F10FEB"/>
    <w:rsid w:val="68076E37"/>
    <w:rsid w:val="680A363F"/>
    <w:rsid w:val="680E1188"/>
    <w:rsid w:val="681770A8"/>
    <w:rsid w:val="68386205"/>
    <w:rsid w:val="683D3F21"/>
    <w:rsid w:val="684A6664"/>
    <w:rsid w:val="68616BF2"/>
    <w:rsid w:val="6871798F"/>
    <w:rsid w:val="689B6EBF"/>
    <w:rsid w:val="68A613C0"/>
    <w:rsid w:val="68B603BF"/>
    <w:rsid w:val="68EE2E29"/>
    <w:rsid w:val="690305C1"/>
    <w:rsid w:val="692945CE"/>
    <w:rsid w:val="69531548"/>
    <w:rsid w:val="69736621"/>
    <w:rsid w:val="69806080"/>
    <w:rsid w:val="69862A24"/>
    <w:rsid w:val="698A3057"/>
    <w:rsid w:val="69BA5727"/>
    <w:rsid w:val="69C14F0F"/>
    <w:rsid w:val="69E00902"/>
    <w:rsid w:val="69E06B54"/>
    <w:rsid w:val="6A1A2066"/>
    <w:rsid w:val="6A325194"/>
    <w:rsid w:val="6A3A2708"/>
    <w:rsid w:val="6A445CBC"/>
    <w:rsid w:val="6A4B15F0"/>
    <w:rsid w:val="6A626C13"/>
    <w:rsid w:val="6A6432E1"/>
    <w:rsid w:val="6A691E74"/>
    <w:rsid w:val="6A8F2C7F"/>
    <w:rsid w:val="6A9C2A7B"/>
    <w:rsid w:val="6AA27A80"/>
    <w:rsid w:val="6AB34A18"/>
    <w:rsid w:val="6ABE50E7"/>
    <w:rsid w:val="6AD06C58"/>
    <w:rsid w:val="6AEC5C0E"/>
    <w:rsid w:val="6AFA59F3"/>
    <w:rsid w:val="6B1A3B93"/>
    <w:rsid w:val="6B25045A"/>
    <w:rsid w:val="6B5243A0"/>
    <w:rsid w:val="6B6A2B79"/>
    <w:rsid w:val="6B8E4AB9"/>
    <w:rsid w:val="6BA22313"/>
    <w:rsid w:val="6BA65707"/>
    <w:rsid w:val="6BB640C5"/>
    <w:rsid w:val="6C211EA3"/>
    <w:rsid w:val="6C223454"/>
    <w:rsid w:val="6C597151"/>
    <w:rsid w:val="6C5F0283"/>
    <w:rsid w:val="6C625F0A"/>
    <w:rsid w:val="6C8437DC"/>
    <w:rsid w:val="6C8670B3"/>
    <w:rsid w:val="6C8E2897"/>
    <w:rsid w:val="6CA82E91"/>
    <w:rsid w:val="6CAA23D4"/>
    <w:rsid w:val="6CDE4FF2"/>
    <w:rsid w:val="6D2A6A64"/>
    <w:rsid w:val="6D4A2C62"/>
    <w:rsid w:val="6D507C88"/>
    <w:rsid w:val="6D5B71A3"/>
    <w:rsid w:val="6D874D7F"/>
    <w:rsid w:val="6DA02882"/>
    <w:rsid w:val="6DAE50B9"/>
    <w:rsid w:val="6DCF13B9"/>
    <w:rsid w:val="6E032A03"/>
    <w:rsid w:val="6E0472B5"/>
    <w:rsid w:val="6E1E4550"/>
    <w:rsid w:val="6E2F2D3F"/>
    <w:rsid w:val="6E983DCC"/>
    <w:rsid w:val="6EC425A0"/>
    <w:rsid w:val="6ECB1B80"/>
    <w:rsid w:val="6EDA3B7F"/>
    <w:rsid w:val="6EE3336E"/>
    <w:rsid w:val="6EE95058"/>
    <w:rsid w:val="6EF47329"/>
    <w:rsid w:val="6F14023A"/>
    <w:rsid w:val="6F1421FD"/>
    <w:rsid w:val="6F183AEF"/>
    <w:rsid w:val="6F5A3BD2"/>
    <w:rsid w:val="6F5C0A2B"/>
    <w:rsid w:val="6F690413"/>
    <w:rsid w:val="6F7E6E28"/>
    <w:rsid w:val="6F814935"/>
    <w:rsid w:val="6F8A1A3C"/>
    <w:rsid w:val="6FA348AB"/>
    <w:rsid w:val="6FBE7937"/>
    <w:rsid w:val="6FCE3CA0"/>
    <w:rsid w:val="6FE12075"/>
    <w:rsid w:val="6FF228A8"/>
    <w:rsid w:val="7000585A"/>
    <w:rsid w:val="700D51F5"/>
    <w:rsid w:val="700F2814"/>
    <w:rsid w:val="701B0414"/>
    <w:rsid w:val="70660B1C"/>
    <w:rsid w:val="7073427E"/>
    <w:rsid w:val="709945E1"/>
    <w:rsid w:val="70A873E0"/>
    <w:rsid w:val="70AB1B08"/>
    <w:rsid w:val="70B825D8"/>
    <w:rsid w:val="70BE1584"/>
    <w:rsid w:val="70CC398E"/>
    <w:rsid w:val="70CE5958"/>
    <w:rsid w:val="7102013D"/>
    <w:rsid w:val="7131615E"/>
    <w:rsid w:val="714A5429"/>
    <w:rsid w:val="714D0F73"/>
    <w:rsid w:val="715507FE"/>
    <w:rsid w:val="71566079"/>
    <w:rsid w:val="71570939"/>
    <w:rsid w:val="716024DB"/>
    <w:rsid w:val="71634088"/>
    <w:rsid w:val="717546F3"/>
    <w:rsid w:val="717F11C6"/>
    <w:rsid w:val="71C13613"/>
    <w:rsid w:val="71C77838"/>
    <w:rsid w:val="71EC32CB"/>
    <w:rsid w:val="72075D99"/>
    <w:rsid w:val="720A6E64"/>
    <w:rsid w:val="72163F2B"/>
    <w:rsid w:val="724A736A"/>
    <w:rsid w:val="7258197D"/>
    <w:rsid w:val="72640322"/>
    <w:rsid w:val="72651DF0"/>
    <w:rsid w:val="72B017B9"/>
    <w:rsid w:val="72C828A2"/>
    <w:rsid w:val="72CB65F3"/>
    <w:rsid w:val="72FA7C39"/>
    <w:rsid w:val="731F693F"/>
    <w:rsid w:val="73441F01"/>
    <w:rsid w:val="738A079E"/>
    <w:rsid w:val="7390713E"/>
    <w:rsid w:val="73C4767E"/>
    <w:rsid w:val="73CC4DEB"/>
    <w:rsid w:val="73F06460"/>
    <w:rsid w:val="73FB6A64"/>
    <w:rsid w:val="73FC349D"/>
    <w:rsid w:val="740718AD"/>
    <w:rsid w:val="743D3201"/>
    <w:rsid w:val="744321B9"/>
    <w:rsid w:val="74453847"/>
    <w:rsid w:val="745368A0"/>
    <w:rsid w:val="7473071B"/>
    <w:rsid w:val="747B4622"/>
    <w:rsid w:val="74915FCF"/>
    <w:rsid w:val="74A470FC"/>
    <w:rsid w:val="74B36483"/>
    <w:rsid w:val="74F6722B"/>
    <w:rsid w:val="75023E22"/>
    <w:rsid w:val="756E770A"/>
    <w:rsid w:val="75822AD7"/>
    <w:rsid w:val="758E56B6"/>
    <w:rsid w:val="759C6025"/>
    <w:rsid w:val="75A1030F"/>
    <w:rsid w:val="75CA5D03"/>
    <w:rsid w:val="75E80BEA"/>
    <w:rsid w:val="75E819BF"/>
    <w:rsid w:val="75F45394"/>
    <w:rsid w:val="76157B85"/>
    <w:rsid w:val="761A23D1"/>
    <w:rsid w:val="76283D5C"/>
    <w:rsid w:val="762E265E"/>
    <w:rsid w:val="76640733"/>
    <w:rsid w:val="769767EC"/>
    <w:rsid w:val="76BB364E"/>
    <w:rsid w:val="76C05EBE"/>
    <w:rsid w:val="76D62103"/>
    <w:rsid w:val="76D637B8"/>
    <w:rsid w:val="772A140E"/>
    <w:rsid w:val="77334767"/>
    <w:rsid w:val="773F40B1"/>
    <w:rsid w:val="77412895"/>
    <w:rsid w:val="77813724"/>
    <w:rsid w:val="778E7BEF"/>
    <w:rsid w:val="77930936"/>
    <w:rsid w:val="779437BB"/>
    <w:rsid w:val="77A256CE"/>
    <w:rsid w:val="77B07B65"/>
    <w:rsid w:val="77C96E79"/>
    <w:rsid w:val="77E65C7D"/>
    <w:rsid w:val="782F4F2E"/>
    <w:rsid w:val="78412EB3"/>
    <w:rsid w:val="785030F6"/>
    <w:rsid w:val="78827754"/>
    <w:rsid w:val="789E6B51"/>
    <w:rsid w:val="78A91184"/>
    <w:rsid w:val="78B123B4"/>
    <w:rsid w:val="78B90C9C"/>
    <w:rsid w:val="78C243E8"/>
    <w:rsid w:val="791252B1"/>
    <w:rsid w:val="79241373"/>
    <w:rsid w:val="794008A8"/>
    <w:rsid w:val="794E7636"/>
    <w:rsid w:val="797D4961"/>
    <w:rsid w:val="799E680F"/>
    <w:rsid w:val="79D63AE0"/>
    <w:rsid w:val="79E47F9A"/>
    <w:rsid w:val="79FC2D59"/>
    <w:rsid w:val="7A2E7674"/>
    <w:rsid w:val="7A342E0A"/>
    <w:rsid w:val="7A3902E6"/>
    <w:rsid w:val="7A3A7777"/>
    <w:rsid w:val="7A3C3A9A"/>
    <w:rsid w:val="7AA604D9"/>
    <w:rsid w:val="7AAA7010"/>
    <w:rsid w:val="7AC67FE9"/>
    <w:rsid w:val="7AF654A9"/>
    <w:rsid w:val="7AFD5319"/>
    <w:rsid w:val="7B002BB2"/>
    <w:rsid w:val="7B113011"/>
    <w:rsid w:val="7B114D77"/>
    <w:rsid w:val="7B1448AF"/>
    <w:rsid w:val="7B2C55A1"/>
    <w:rsid w:val="7B4927AB"/>
    <w:rsid w:val="7B6D3E0C"/>
    <w:rsid w:val="7B7B529D"/>
    <w:rsid w:val="7B8008AE"/>
    <w:rsid w:val="7B9F3C35"/>
    <w:rsid w:val="7BB523F7"/>
    <w:rsid w:val="7BB80A08"/>
    <w:rsid w:val="7BCC545D"/>
    <w:rsid w:val="7BDC53CD"/>
    <w:rsid w:val="7BE42B51"/>
    <w:rsid w:val="7BE66DC0"/>
    <w:rsid w:val="7C062D05"/>
    <w:rsid w:val="7C26489A"/>
    <w:rsid w:val="7C266648"/>
    <w:rsid w:val="7C52743D"/>
    <w:rsid w:val="7C8A307B"/>
    <w:rsid w:val="7C9106EB"/>
    <w:rsid w:val="7C985AF7"/>
    <w:rsid w:val="7CAA1027"/>
    <w:rsid w:val="7CBB76D8"/>
    <w:rsid w:val="7D0F532E"/>
    <w:rsid w:val="7D470F6C"/>
    <w:rsid w:val="7D553689"/>
    <w:rsid w:val="7D833306"/>
    <w:rsid w:val="7D8E26F7"/>
    <w:rsid w:val="7DAA5057"/>
    <w:rsid w:val="7DB165C4"/>
    <w:rsid w:val="7DF12C86"/>
    <w:rsid w:val="7E307C52"/>
    <w:rsid w:val="7E3239CA"/>
    <w:rsid w:val="7E5C4E9B"/>
    <w:rsid w:val="7E6F1959"/>
    <w:rsid w:val="7E806146"/>
    <w:rsid w:val="7E8D5257"/>
    <w:rsid w:val="7EA30424"/>
    <w:rsid w:val="7EC81C39"/>
    <w:rsid w:val="7ED85FF1"/>
    <w:rsid w:val="7EE3444B"/>
    <w:rsid w:val="7EE34CC4"/>
    <w:rsid w:val="7EED4BDD"/>
    <w:rsid w:val="7EF96296"/>
    <w:rsid w:val="7F066F18"/>
    <w:rsid w:val="7F0B7D77"/>
    <w:rsid w:val="7F250E39"/>
    <w:rsid w:val="7F2B71BD"/>
    <w:rsid w:val="7F41214B"/>
    <w:rsid w:val="7F46527A"/>
    <w:rsid w:val="7F721BA4"/>
    <w:rsid w:val="7F7678E7"/>
    <w:rsid w:val="7F785F30"/>
    <w:rsid w:val="7F800765"/>
    <w:rsid w:val="7FBB354B"/>
    <w:rsid w:val="7FC44AF6"/>
    <w:rsid w:val="7FC93EBA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5186</Words>
  <Characters>6701</Characters>
  <Lines>578</Lines>
  <Paragraphs>162</Paragraphs>
  <TotalTime>7</TotalTime>
  <ScaleCrop>false</ScaleCrop>
  <LinksUpToDate>false</LinksUpToDate>
  <CharactersWithSpaces>7124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2023-07-27T08:47:00Z</dcterms:created>
  <dc:creator>Administrator</dc:creator>
  <cp:lastModifiedBy>马文杰</cp:lastModifiedBy>
  <cp:lastPrinted>2024-05-08T00:34:00Z</cp:lastPrinted>
  <dcterms:modified xsi:type="dcterms:W3CDTF">2026-05-08T07:25:16Z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5A864354E64E49E190E83E51B50AF29C_13</vt:lpwstr>
  </property>
  <property fmtid="{D5CDD505-2E9C-101B-9397-08002B2CF9AE}" pid="4" name="KSOTemplateDocerSaveRecord">
    <vt:lpwstr>eyJoZGlkIjoiNzRhY2RkNDQxZWQwYjYzMDNkODNkYzcyNDVhNjNhYmMiLCJ1c2VySWQiOiI3MDQzOTI0NzYifQ==</vt:lpwstr>
  </property>
</Properties>
</file>